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C3" w:rsidRPr="00BB730B" w:rsidRDefault="002C35C3" w:rsidP="00535E0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30B">
        <w:rPr>
          <w:rFonts w:ascii="Times New Roman" w:hAnsi="Times New Roman" w:cs="Times New Roman"/>
          <w:b/>
          <w:sz w:val="36"/>
          <w:szCs w:val="36"/>
        </w:rPr>
        <w:t>п</w:t>
      </w:r>
      <w:r w:rsidR="007D2D3A">
        <w:rPr>
          <w:rFonts w:ascii="Times New Roman" w:hAnsi="Times New Roman" w:cs="Times New Roman"/>
          <w:b/>
          <w:sz w:val="36"/>
          <w:szCs w:val="36"/>
        </w:rPr>
        <w:t xml:space="preserve">ознавательно-творческий проект </w:t>
      </w:r>
      <w:r w:rsidRPr="00BB730B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535E09" w:rsidRPr="00BB730B" w:rsidRDefault="002C35C3" w:rsidP="00535E0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30B">
        <w:rPr>
          <w:rFonts w:ascii="Times New Roman" w:hAnsi="Times New Roman" w:cs="Times New Roman"/>
          <w:b/>
          <w:sz w:val="36"/>
          <w:szCs w:val="36"/>
        </w:rPr>
        <w:t>«Мастерская Деда Мороза»</w:t>
      </w:r>
    </w:p>
    <w:p w:rsidR="00B36011" w:rsidRPr="00535E09" w:rsidRDefault="00B36011" w:rsidP="00535E09">
      <w:pPr>
        <w:pStyle w:val="a3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  <w:r w:rsidRPr="00535E09">
        <w:rPr>
          <w:rStyle w:val="a5"/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Pr="00191BF5">
        <w:rPr>
          <w:rStyle w:val="a5"/>
          <w:color w:val="000000"/>
          <w:sz w:val="28"/>
          <w:szCs w:val="28"/>
        </w:rPr>
        <w:t>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Pr="00B36011">
        <w:rPr>
          <w:rFonts w:ascii="Times New Roman" w:hAnsi="Times New Roman" w:cs="Times New Roman"/>
          <w:sz w:val="28"/>
          <w:szCs w:val="28"/>
        </w:rPr>
        <w:t>Новый год – самый любимый, чудесный семейный праздник. Праздник с волшебными превращениями и подарками Деда Мороза. Время новогодних праздников – это время красивой, доброй сказки, которая пр</w:t>
      </w:r>
      <w:r w:rsidR="00A23F08">
        <w:rPr>
          <w:rFonts w:ascii="Times New Roman" w:hAnsi="Times New Roman" w:cs="Times New Roman"/>
          <w:sz w:val="28"/>
          <w:szCs w:val="28"/>
        </w:rPr>
        <w:t>иходит в каждый дом</w:t>
      </w:r>
      <w:r w:rsidRPr="00B36011">
        <w:rPr>
          <w:rFonts w:ascii="Times New Roman" w:hAnsi="Times New Roman" w:cs="Times New Roman"/>
          <w:sz w:val="28"/>
          <w:szCs w:val="28"/>
        </w:rPr>
        <w:t>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Дети ждут этого с нетерпением и новый год для них – это что-то фантастическое, неповторимое и магическое. Но детки еще совсем маленькие и они не в силах организовать этот праздник самостоятельно, поэтому им нужна помощь от любимых родителей.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Очень важно заранее подпитать детское ожидание Нового года, усилить его, проще говоря, создать особенное новогоднее настроение. Для этого взять за традицию, в преддверии Нового года всей семьей готовиться к празднованию этого волшебного праздника. Совместно изготавливать елочные украшения, подготавливать костюмы, разучивать песни и стихи.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Конкурс с участием взрослых и детей сформирует потребность родителей принимать активное участие в подготовке к празднику.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Чтобы ребенок смог прочувствовать волшебную атмосферу этого праздника, стоит его готовить к Новому году заранее. Рассказать о Деде Морозе и Снегурочке, прочитать новогодние сказки, разучить песенки и стихи про Новый год. Порекомендовать родителям, написать вместе со своим ребенком письмо Деду Морозу и украсить дом. Маленькие дети любят все блестящее и красочное. И конечно, они обожают новогодние украшения.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Наряжать елку – это отдельный праздник, обязательно нужно дать ребенку возможность участвовать в этом событии.</w:t>
      </w: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Новогодний утренник позволит детям погрузиться в мир сказки и волшебства, создаст обстановку общей радости, хорошего настроения, поможет сформировать желание детей принимать активное участие в праздничных выступлениях.</w:t>
      </w:r>
    </w:p>
    <w:p w:rsid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1">
        <w:rPr>
          <w:rFonts w:ascii="Times New Roman" w:hAnsi="Times New Roman" w:cs="Times New Roman"/>
          <w:sz w:val="28"/>
          <w:szCs w:val="28"/>
        </w:rPr>
        <w:t>Итак, чтобы дети почувствовали атмосферу праздника, а родители проявили активность и творчество в подготовке к этому празднику, всё это послужило причиной к разр</w:t>
      </w:r>
      <w:r>
        <w:rPr>
          <w:rFonts w:ascii="Times New Roman" w:hAnsi="Times New Roman" w:cs="Times New Roman"/>
          <w:sz w:val="28"/>
          <w:szCs w:val="28"/>
        </w:rPr>
        <w:t>аботке проекта «Мастерская деда Мороза</w:t>
      </w:r>
      <w:r w:rsidRPr="00B36011">
        <w:rPr>
          <w:rFonts w:ascii="Times New Roman" w:hAnsi="Times New Roman" w:cs="Times New Roman"/>
          <w:sz w:val="28"/>
          <w:szCs w:val="28"/>
        </w:rPr>
        <w:t>».</w:t>
      </w:r>
    </w:p>
    <w:p w:rsidR="00912FCB" w:rsidRPr="00912FCB" w:rsidRDefault="00912FCB" w:rsidP="00912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FCB">
        <w:rPr>
          <w:rStyle w:val="a5"/>
          <w:rFonts w:ascii="Times New Roman" w:hAnsi="Times New Roman" w:cs="Times New Roman"/>
          <w:color w:val="000000"/>
          <w:sz w:val="28"/>
          <w:szCs w:val="28"/>
        </w:rPr>
        <w:t>Вид проекта:</w:t>
      </w:r>
      <w:r w:rsidRPr="00912F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2FCB">
        <w:rPr>
          <w:rFonts w:ascii="Times New Roman" w:hAnsi="Times New Roman" w:cs="Times New Roman"/>
          <w:sz w:val="28"/>
          <w:szCs w:val="28"/>
        </w:rPr>
        <w:t>краткосрочный</w:t>
      </w:r>
      <w:r w:rsidR="00691F32">
        <w:rPr>
          <w:rFonts w:ascii="Times New Roman" w:hAnsi="Times New Roman" w:cs="Times New Roman"/>
          <w:sz w:val="28"/>
          <w:szCs w:val="28"/>
        </w:rPr>
        <w:t xml:space="preserve"> – 1 месяц </w:t>
      </w:r>
      <w:r w:rsidRPr="00912FCB">
        <w:rPr>
          <w:rFonts w:ascii="Times New Roman" w:hAnsi="Times New Roman" w:cs="Times New Roman"/>
          <w:sz w:val="28"/>
          <w:szCs w:val="28"/>
        </w:rPr>
        <w:t>.</w:t>
      </w:r>
    </w:p>
    <w:p w:rsidR="00912FCB" w:rsidRDefault="00912FCB" w:rsidP="00912FCB">
      <w:pPr>
        <w:pStyle w:val="a3"/>
      </w:pPr>
      <w:r w:rsidRPr="00912FCB">
        <w:rPr>
          <w:rFonts w:ascii="Times New Roman" w:hAnsi="Times New Roman" w:cs="Times New Roman"/>
          <w:b/>
          <w:sz w:val="28"/>
          <w:szCs w:val="28"/>
        </w:rPr>
        <w:t>Тип</w:t>
      </w:r>
      <w:r w:rsidR="00B36011" w:rsidRPr="00912FCB">
        <w:rPr>
          <w:rFonts w:ascii="Times New Roman" w:hAnsi="Times New Roman" w:cs="Times New Roman"/>
          <w:b/>
          <w:sz w:val="28"/>
          <w:szCs w:val="28"/>
        </w:rPr>
        <w:t xml:space="preserve"> проекта :</w:t>
      </w:r>
      <w:r w:rsidR="00B36011" w:rsidRPr="00912FCB">
        <w:rPr>
          <w:rFonts w:ascii="Times New Roman" w:hAnsi="Times New Roman" w:cs="Times New Roman"/>
          <w:sz w:val="28"/>
          <w:szCs w:val="28"/>
        </w:rPr>
        <w:t xml:space="preserve">  творчески – практический</w:t>
      </w:r>
      <w:r w:rsidR="00B36011" w:rsidRPr="00B36011">
        <w:t xml:space="preserve"> </w:t>
      </w:r>
    </w:p>
    <w:p w:rsidR="00912FCB" w:rsidRPr="00912FCB" w:rsidRDefault="00912FCB" w:rsidP="00912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FCB">
        <w:rPr>
          <w:rStyle w:val="a5"/>
          <w:rFonts w:ascii="Times New Roman" w:hAnsi="Times New Roman" w:cs="Times New Roman"/>
          <w:color w:val="000000"/>
          <w:sz w:val="28"/>
          <w:szCs w:val="28"/>
        </w:rPr>
        <w:t>Участники проекта:</w:t>
      </w:r>
      <w:r w:rsidRPr="00912F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2FCB">
        <w:rPr>
          <w:rFonts w:ascii="Times New Roman" w:hAnsi="Times New Roman" w:cs="Times New Roman"/>
          <w:color w:val="000000"/>
          <w:sz w:val="28"/>
          <w:szCs w:val="28"/>
        </w:rPr>
        <w:t>дети 4-5 лет, воспитатели, музыкальный руководитель, родители.</w:t>
      </w:r>
    </w:p>
    <w:p w:rsidR="00B36011" w:rsidRPr="00B36011" w:rsidRDefault="00B36011" w:rsidP="00B36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FC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360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интерес детей и родителей к совместной продуктивной деятельности</w:t>
      </w:r>
    </w:p>
    <w:p w:rsidR="00B36011" w:rsidRPr="006E48BC" w:rsidRDefault="00B36011" w:rsidP="00B360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8B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36011" w:rsidRPr="00691F32" w:rsidRDefault="00B36011" w:rsidP="0069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1F32">
        <w:rPr>
          <w:rFonts w:ascii="Times New Roman" w:hAnsi="Times New Roman" w:cs="Times New Roman"/>
          <w:sz w:val="28"/>
          <w:szCs w:val="28"/>
        </w:rPr>
        <w:t>Развитие</w:t>
      </w:r>
      <w:r w:rsidR="00912FCB" w:rsidRPr="00691F32">
        <w:rPr>
          <w:rFonts w:ascii="Times New Roman" w:hAnsi="Times New Roman" w:cs="Times New Roman"/>
          <w:sz w:val="28"/>
          <w:szCs w:val="28"/>
        </w:rPr>
        <w:t xml:space="preserve"> </w:t>
      </w:r>
      <w:r w:rsidRPr="00691F32">
        <w:rPr>
          <w:rFonts w:ascii="Times New Roman" w:hAnsi="Times New Roman" w:cs="Times New Roman"/>
          <w:sz w:val="28"/>
          <w:szCs w:val="28"/>
        </w:rPr>
        <w:t xml:space="preserve"> творческих умений работы с различными  материалами и в различных техниках</w:t>
      </w:r>
      <w:r w:rsidR="00F12836" w:rsidRPr="00691F32">
        <w:rPr>
          <w:rFonts w:ascii="Times New Roman" w:hAnsi="Times New Roman" w:cs="Times New Roman"/>
          <w:sz w:val="28"/>
          <w:szCs w:val="28"/>
        </w:rPr>
        <w:t>;</w:t>
      </w:r>
    </w:p>
    <w:p w:rsidR="00F12836" w:rsidRPr="00691F32" w:rsidRDefault="00F12836" w:rsidP="00691F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1F32">
        <w:rPr>
          <w:rFonts w:ascii="Times New Roman" w:hAnsi="Times New Roman" w:cs="Times New Roman"/>
          <w:sz w:val="28"/>
          <w:szCs w:val="28"/>
        </w:rPr>
        <w:t>Активизация творческой речевой деятельности;</w:t>
      </w:r>
    </w:p>
    <w:p w:rsidR="00F12836" w:rsidRDefault="00F12836" w:rsidP="00B36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Активизация и обогащение воспитательных умений родителей, поддержка их уверенности в собственных педагогических возможностях;</w:t>
      </w:r>
    </w:p>
    <w:p w:rsidR="00F12836" w:rsidRDefault="00F12836" w:rsidP="00B36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положительной эмоциональной атмосферы в совместном творчестве</w:t>
      </w:r>
    </w:p>
    <w:p w:rsidR="00912FCB" w:rsidRPr="00912FCB" w:rsidRDefault="00912FCB" w:rsidP="00912FC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12FCB">
        <w:rPr>
          <w:color w:val="000000"/>
          <w:sz w:val="28"/>
          <w:szCs w:val="28"/>
        </w:rPr>
        <w:t>Создать условия и привлечь детей в продуктивную деятельность.</w:t>
      </w:r>
    </w:p>
    <w:p w:rsidR="00912FCB" w:rsidRPr="00912FCB" w:rsidRDefault="00912FCB" w:rsidP="00912FC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12FCB">
        <w:rPr>
          <w:color w:val="000000"/>
          <w:sz w:val="28"/>
          <w:szCs w:val="28"/>
        </w:rPr>
        <w:t xml:space="preserve"> Создать условия для совместного оформления выставок родителей , детей.</w:t>
      </w:r>
    </w:p>
    <w:p w:rsidR="00912FCB" w:rsidRDefault="00912FCB" w:rsidP="00912FC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12FCB">
        <w:rPr>
          <w:color w:val="000000"/>
          <w:sz w:val="28"/>
          <w:szCs w:val="28"/>
        </w:rPr>
        <w:t xml:space="preserve"> Вызвать у детей радостные эмоции и чувства, связанные с предстоящим праздником.</w:t>
      </w:r>
    </w:p>
    <w:p w:rsidR="006E48BC" w:rsidRDefault="00912FCB" w:rsidP="006E48BC">
      <w:pPr>
        <w:pStyle w:val="a3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E48BC">
        <w:rPr>
          <w:rStyle w:val="a5"/>
          <w:rFonts w:ascii="Times New Roman" w:hAnsi="Times New Roman" w:cs="Times New Roman"/>
          <w:color w:val="000000"/>
          <w:sz w:val="28"/>
          <w:szCs w:val="28"/>
        </w:rPr>
        <w:t>Интеграция областей</w:t>
      </w:r>
      <w:r w:rsidRPr="006E48BC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6E48B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E48BC" w:rsidRDefault="006E48BC" w:rsidP="006E4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8BC">
        <w:rPr>
          <w:rFonts w:ascii="Times New Roman" w:hAnsi="Times New Roman" w:cs="Times New Roman"/>
          <w:sz w:val="28"/>
          <w:szCs w:val="28"/>
        </w:rPr>
        <w:t>речевое развитие;</w:t>
      </w:r>
      <w:r w:rsidR="00912FCB" w:rsidRPr="006E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BC" w:rsidRDefault="00912FCB" w:rsidP="006E4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8BC">
        <w:rPr>
          <w:rFonts w:ascii="Times New Roman" w:hAnsi="Times New Roman" w:cs="Times New Roman"/>
          <w:sz w:val="28"/>
          <w:szCs w:val="28"/>
        </w:rPr>
        <w:t>социа</w:t>
      </w:r>
      <w:r w:rsidR="006E48BC">
        <w:rPr>
          <w:rFonts w:ascii="Times New Roman" w:hAnsi="Times New Roman" w:cs="Times New Roman"/>
          <w:sz w:val="28"/>
          <w:szCs w:val="28"/>
        </w:rPr>
        <w:t>льно – коммуникативное развитие;</w:t>
      </w:r>
    </w:p>
    <w:p w:rsidR="006E48BC" w:rsidRDefault="00912FCB" w:rsidP="006E4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8BC">
        <w:rPr>
          <w:rFonts w:ascii="Times New Roman" w:hAnsi="Times New Roman" w:cs="Times New Roman"/>
          <w:sz w:val="28"/>
          <w:szCs w:val="28"/>
        </w:rPr>
        <w:t>худ</w:t>
      </w:r>
      <w:r w:rsidR="00A23F08">
        <w:rPr>
          <w:rFonts w:ascii="Times New Roman" w:hAnsi="Times New Roman" w:cs="Times New Roman"/>
          <w:sz w:val="28"/>
          <w:szCs w:val="28"/>
        </w:rPr>
        <w:t>ожественно-эстетическое развитие</w:t>
      </w:r>
      <w:r w:rsidR="006E48BC">
        <w:rPr>
          <w:rFonts w:ascii="Times New Roman" w:hAnsi="Times New Roman" w:cs="Times New Roman"/>
          <w:sz w:val="28"/>
          <w:szCs w:val="28"/>
        </w:rPr>
        <w:t>;</w:t>
      </w:r>
    </w:p>
    <w:p w:rsidR="00912FCB" w:rsidRPr="006E48BC" w:rsidRDefault="00912FCB" w:rsidP="006E48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E48B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12FCB" w:rsidRPr="00912FCB" w:rsidRDefault="00912FCB" w:rsidP="00912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FCB">
        <w:rPr>
          <w:rStyle w:val="a5"/>
          <w:rFonts w:ascii="Times New Roman" w:hAnsi="Times New Roman" w:cs="Times New Roman"/>
          <w:color w:val="000000"/>
          <w:sz w:val="28"/>
          <w:szCs w:val="28"/>
        </w:rPr>
        <w:t>Ожидаемые результаты проекта:</w:t>
      </w:r>
    </w:p>
    <w:p w:rsidR="00912FCB" w:rsidRPr="00912FCB" w:rsidRDefault="00912FCB" w:rsidP="00912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FCB">
        <w:rPr>
          <w:rFonts w:ascii="Times New Roman" w:hAnsi="Times New Roman" w:cs="Times New Roman"/>
          <w:sz w:val="28"/>
          <w:szCs w:val="28"/>
        </w:rPr>
        <w:t>В процессе бесед, рассматривании иллюстраций, чтении стихов расширить знания и представления детей о празднике Новый год, об обычаях встречи новогоднего праздника.</w:t>
      </w:r>
    </w:p>
    <w:p w:rsidR="00912FCB" w:rsidRPr="00912FCB" w:rsidRDefault="00912FCB" w:rsidP="00912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FCB">
        <w:rPr>
          <w:rFonts w:ascii="Times New Roman" w:hAnsi="Times New Roman" w:cs="Times New Roman"/>
          <w:sz w:val="28"/>
          <w:szCs w:val="28"/>
        </w:rPr>
        <w:t>Раскрыть возможности и творческие способности детей через разнообразные виды детской деятельности.</w:t>
      </w:r>
    </w:p>
    <w:p w:rsidR="00912FCB" w:rsidRPr="00912FCB" w:rsidRDefault="00912FCB" w:rsidP="00912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FCB">
        <w:rPr>
          <w:rFonts w:ascii="Times New Roman" w:hAnsi="Times New Roman" w:cs="Times New Roman"/>
          <w:sz w:val="28"/>
          <w:szCs w:val="28"/>
        </w:rPr>
        <w:t>Отлично проведенный новогодний праздник.</w:t>
      </w:r>
    </w:p>
    <w:p w:rsidR="00854A68" w:rsidRPr="00854A68" w:rsidRDefault="00912FCB" w:rsidP="00854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4A68">
        <w:rPr>
          <w:rFonts w:ascii="Times New Roman" w:hAnsi="Times New Roman" w:cs="Times New Roman"/>
          <w:sz w:val="28"/>
          <w:szCs w:val="28"/>
        </w:rPr>
        <w:t>Родители активно вовлечены в совместную с детьми познавательно-творческую деятельность; укреплены семейные связи.</w:t>
      </w:r>
    </w:p>
    <w:p w:rsidR="00854A68" w:rsidRDefault="00854A68" w:rsidP="00854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54A68">
        <w:rPr>
          <w:rStyle w:val="a5"/>
          <w:rFonts w:ascii="Times New Roman" w:hAnsi="Times New Roman" w:cs="Times New Roman"/>
          <w:color w:val="000000"/>
          <w:sz w:val="28"/>
          <w:szCs w:val="28"/>
        </w:rPr>
        <w:t>I этап проекта.</w:t>
      </w:r>
      <w:r w:rsidRPr="00854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A68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Подготовительный:</w:t>
      </w:r>
      <w:r w:rsidRPr="00854A68">
        <w:rPr>
          <w:rFonts w:ascii="Times New Roman" w:hAnsi="Times New Roman" w:cs="Times New Roman"/>
          <w:color w:val="000000"/>
          <w:sz w:val="28"/>
          <w:szCs w:val="28"/>
        </w:rPr>
        <w:br/>
        <w:t>— определение темы проекта;</w:t>
      </w:r>
      <w:r w:rsidRPr="00854A68">
        <w:rPr>
          <w:rFonts w:ascii="Times New Roman" w:hAnsi="Times New Roman" w:cs="Times New Roman"/>
          <w:color w:val="000000"/>
          <w:sz w:val="28"/>
          <w:szCs w:val="28"/>
        </w:rPr>
        <w:br/>
        <w:t>— формирование цели и задач проекта;</w:t>
      </w:r>
    </w:p>
    <w:p w:rsidR="00854A68" w:rsidRDefault="00695A70" w:rsidP="00854A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подбор информационного</w:t>
      </w:r>
      <w:r w:rsidR="00854A68" w:rsidRPr="00854A68">
        <w:rPr>
          <w:rFonts w:ascii="Times New Roman" w:hAnsi="Times New Roman" w:cs="Times New Roman"/>
          <w:color w:val="000000"/>
          <w:sz w:val="28"/>
          <w:szCs w:val="28"/>
        </w:rPr>
        <w:t>, наглядного и технического материала для проекта;</w:t>
      </w:r>
      <w:r w:rsidR="00854A68" w:rsidRPr="00854A68">
        <w:rPr>
          <w:rFonts w:ascii="Times New Roman" w:hAnsi="Times New Roman" w:cs="Times New Roman"/>
          <w:color w:val="000000"/>
          <w:sz w:val="28"/>
          <w:szCs w:val="28"/>
        </w:rPr>
        <w:br/>
        <w:t>— информирование родителей о задачах и содержании проекта.</w:t>
      </w:r>
    </w:p>
    <w:p w:rsidR="00854A68" w:rsidRDefault="00854A68" w:rsidP="00854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A68">
        <w:rPr>
          <w:rFonts w:ascii="Times New Roman" w:hAnsi="Times New Roman" w:cs="Times New Roman"/>
          <w:sz w:val="28"/>
          <w:szCs w:val="28"/>
        </w:rPr>
        <w:t xml:space="preserve"> — составление плана реализации проекта;</w:t>
      </w:r>
    </w:p>
    <w:p w:rsidR="006503C4" w:rsidRDefault="006503C4" w:rsidP="00854A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5407"/>
        <w:gridCol w:w="2213"/>
      </w:tblGrid>
      <w:tr w:rsidR="004435A2" w:rsidTr="00FC540E">
        <w:trPr>
          <w:trHeight w:val="1276"/>
        </w:trPr>
        <w:tc>
          <w:tcPr>
            <w:tcW w:w="1951" w:type="dxa"/>
          </w:tcPr>
          <w:p w:rsidR="004435A2" w:rsidRPr="005D5718" w:rsidRDefault="006503C4" w:rsidP="0031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5A2" w:rsidRPr="005D5718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5407" w:type="dxa"/>
          </w:tcPr>
          <w:p w:rsidR="006503C4" w:rsidRPr="005D5718" w:rsidRDefault="006503C4" w:rsidP="0065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реализации </w:t>
            </w:r>
            <w:r w:rsidR="004435A2" w:rsidRPr="005D571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35A2" w:rsidRPr="005D5718"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</w:p>
        </w:tc>
        <w:tc>
          <w:tcPr>
            <w:tcW w:w="2213" w:type="dxa"/>
          </w:tcPr>
          <w:p w:rsidR="006503C4" w:rsidRPr="004435A2" w:rsidRDefault="004435A2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35A2">
              <w:rPr>
                <w:rFonts w:ascii="Times New Roman" w:hAnsi="Times New Roman" w:cs="Times New Roman"/>
                <w:sz w:val="28"/>
                <w:szCs w:val="28"/>
              </w:rPr>
              <w:t>Продукт деятельност</w:t>
            </w:r>
            <w:r w:rsidR="0065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E48BC" w:rsidTr="004435A2">
        <w:tc>
          <w:tcPr>
            <w:tcW w:w="1951" w:type="dxa"/>
          </w:tcPr>
          <w:p w:rsidR="00BB730B" w:rsidRDefault="00BB730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BC" w:rsidRDefault="006E48BC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  <w:p w:rsidR="00FC540E" w:rsidRDefault="00691F32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1по 6 декабря</w:t>
            </w:r>
          </w:p>
        </w:tc>
        <w:tc>
          <w:tcPr>
            <w:tcW w:w="5407" w:type="dxa"/>
          </w:tcPr>
          <w:p w:rsidR="00BB730B" w:rsidRDefault="00BB730B" w:rsidP="006E48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E48BC" w:rsidRPr="006E48BC" w:rsidRDefault="006E48BC" w:rsidP="006E48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8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Беседы с детьми</w:t>
            </w:r>
          </w:p>
          <w:p w:rsidR="006E48BC" w:rsidRDefault="006E48BC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BC">
              <w:rPr>
                <w:rFonts w:ascii="Times New Roman" w:hAnsi="Times New Roman" w:cs="Times New Roman"/>
                <w:sz w:val="28"/>
                <w:szCs w:val="28"/>
              </w:rPr>
              <w:t>- Новый год самый любимый праздник детей и взрослых</w:t>
            </w:r>
          </w:p>
          <w:p w:rsidR="006E48BC" w:rsidRPr="006E48BC" w:rsidRDefault="004C16D4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3853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8BC" w:rsidRPr="006E48B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праздника в России. Знакомство с традициями празднования Нового года. </w:t>
            </w:r>
          </w:p>
          <w:p w:rsidR="003E3D5D" w:rsidRDefault="006E48BC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 к Новому году украшают ель, а не другие деревья?</w:t>
            </w:r>
            <w:r w:rsidR="003E3D5D">
              <w:rPr>
                <w:rFonts w:ascii="Tahoma" w:hAnsi="Tahoma" w:cs="Tahoma"/>
                <w:sz w:val="27"/>
                <w:szCs w:val="27"/>
              </w:rPr>
              <w:t xml:space="preserve"> </w:t>
            </w:r>
            <w:r w:rsidR="003E3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D5D" w:rsidRDefault="00BB730B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D5D" w:rsidRPr="003E3D5D">
              <w:rPr>
                <w:rFonts w:ascii="Times New Roman" w:hAnsi="Times New Roman" w:cs="Times New Roman"/>
                <w:sz w:val="28"/>
                <w:szCs w:val="28"/>
              </w:rPr>
              <w:t xml:space="preserve">«Как украсить ёлку», </w:t>
            </w:r>
          </w:p>
          <w:p w:rsidR="003E3D5D" w:rsidRDefault="003E3D5D" w:rsidP="006E48BC">
            <w:pPr>
              <w:jc w:val="both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3D5D">
              <w:rPr>
                <w:rFonts w:ascii="Times New Roman" w:hAnsi="Times New Roman" w:cs="Times New Roman"/>
                <w:sz w:val="28"/>
                <w:szCs w:val="28"/>
              </w:rPr>
              <w:t>«Пра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безопасности на празднике»</w:t>
            </w:r>
            <w:r>
              <w:rPr>
                <w:rFonts w:ascii="Tahoma" w:hAnsi="Tahoma" w:cs="Tahoma"/>
                <w:sz w:val="27"/>
                <w:szCs w:val="27"/>
              </w:rPr>
              <w:t xml:space="preserve"> </w:t>
            </w:r>
          </w:p>
          <w:p w:rsidR="003E3D5D" w:rsidRDefault="003E3D5D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7"/>
                <w:szCs w:val="27"/>
              </w:rPr>
              <w:t xml:space="preserve">- </w:t>
            </w:r>
            <w:r w:rsidRPr="003E3D5D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по сюжетным картинкам «Новогодняя ёлка»</w:t>
            </w:r>
          </w:p>
          <w:p w:rsidR="005B7B6F" w:rsidRDefault="005B7B6F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«Зимние забавы»</w:t>
            </w:r>
          </w:p>
          <w:p w:rsidR="005B7B6F" w:rsidRDefault="003E3D5D" w:rsidP="00B4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7"/>
                <w:szCs w:val="27"/>
              </w:rPr>
              <w:t>-</w:t>
            </w:r>
            <w:r w:rsidRPr="003E3D5D">
              <w:rPr>
                <w:rFonts w:ascii="Times New Roman" w:hAnsi="Times New Roman" w:cs="Times New Roman"/>
                <w:sz w:val="28"/>
                <w:szCs w:val="28"/>
              </w:rPr>
              <w:t>Дидактиче</w:t>
            </w:r>
            <w:r w:rsidR="00B43E07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 «Укрась ёлку», </w:t>
            </w:r>
          </w:p>
          <w:p w:rsidR="003C55F1" w:rsidRPr="003C55F1" w:rsidRDefault="00B43E07" w:rsidP="00B4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Какая </w:t>
            </w:r>
            <w:r w:rsidR="003E3D5D" w:rsidRPr="003E3D5D">
              <w:rPr>
                <w:rFonts w:ascii="Times New Roman" w:hAnsi="Times New Roman" w:cs="Times New Roman"/>
                <w:sz w:val="28"/>
                <w:szCs w:val="28"/>
              </w:rPr>
              <w:t>ёлка»,</w:t>
            </w:r>
            <w:r w:rsidR="00BC28CF" w:rsidRPr="003C55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«Ёлочка»;</w:t>
            </w:r>
          </w:p>
          <w:p w:rsidR="006E48BC" w:rsidRDefault="003C55F1" w:rsidP="00B4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5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B730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 w:rsidRPr="00BB730B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C55F1">
              <w:rPr>
                <w:rStyle w:val="c0"/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FFFFF"/>
              </w:rPr>
              <w:t>И. Токмакова «Живи, елочка!», «Мороз Красны нос», И. Сурикова «Зима», Л. Воронкова «Как елку наряжали»,</w:t>
            </w:r>
            <w:r w:rsidRPr="003C55F1">
              <w:rPr>
                <w:rStyle w:val="apple-converted-space"/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FFFFF"/>
              </w:rPr>
              <w:t> </w:t>
            </w:r>
            <w:r w:rsidR="003E3D5D" w:rsidRPr="003C55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3E07" w:rsidRPr="003C5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D5D" w:rsidRPr="003C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8BC" w:rsidRPr="003C55F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 В лесу родилась</w:t>
            </w:r>
            <w:r w:rsidR="006E48BC">
              <w:rPr>
                <w:rFonts w:ascii="Times New Roman" w:hAnsi="Times New Roman" w:cs="Times New Roman"/>
                <w:sz w:val="28"/>
                <w:szCs w:val="28"/>
              </w:rPr>
              <w:t xml:space="preserve"> ёлочка»</w:t>
            </w:r>
          </w:p>
          <w:p w:rsidR="006E48BC" w:rsidRDefault="006E48BC" w:rsidP="006E4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</w:t>
            </w:r>
          </w:p>
          <w:p w:rsidR="00306354" w:rsidRDefault="006E48BC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354">
              <w:rPr>
                <w:rFonts w:ascii="Times New Roman" w:hAnsi="Times New Roman" w:cs="Times New Roman"/>
                <w:sz w:val="28"/>
                <w:szCs w:val="28"/>
              </w:rPr>
              <w:t>Маленькой ёлочке холодно зимой..»</w:t>
            </w:r>
            <w:r w:rsidR="005D60A9">
              <w:rPr>
                <w:rFonts w:ascii="Times New Roman" w:hAnsi="Times New Roman" w:cs="Times New Roman"/>
                <w:sz w:val="28"/>
                <w:szCs w:val="28"/>
              </w:rPr>
              <w:t>( приложение №1)</w:t>
            </w:r>
          </w:p>
          <w:p w:rsidR="00306354" w:rsidRDefault="00FC540E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Удивительная</w:t>
            </w:r>
            <w:r w:rsidR="00306354">
              <w:rPr>
                <w:rFonts w:ascii="Times New Roman" w:hAnsi="Times New Roman" w:cs="Times New Roman"/>
                <w:sz w:val="28"/>
                <w:szCs w:val="28"/>
              </w:rPr>
              <w:t xml:space="preserve"> ёлка»</w:t>
            </w:r>
          </w:p>
          <w:p w:rsidR="00306354" w:rsidRDefault="003E3D5D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354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</w:t>
            </w:r>
            <w:r w:rsidR="00FC540E">
              <w:rPr>
                <w:rFonts w:ascii="Times New Roman" w:hAnsi="Times New Roman" w:cs="Times New Roman"/>
                <w:sz w:val="28"/>
                <w:szCs w:val="28"/>
              </w:rPr>
              <w:t>Чудо- ё</w:t>
            </w:r>
            <w:r w:rsidR="00306354">
              <w:rPr>
                <w:rFonts w:ascii="Times New Roman" w:hAnsi="Times New Roman" w:cs="Times New Roman"/>
                <w:sz w:val="28"/>
                <w:szCs w:val="28"/>
              </w:rPr>
              <w:t>лочка»</w:t>
            </w:r>
          </w:p>
          <w:p w:rsidR="00D53441" w:rsidRPr="00D53441" w:rsidRDefault="00D53441" w:rsidP="00D534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3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534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п/игры «Передай снежок»</w:t>
            </w:r>
          </w:p>
          <w:p w:rsidR="00D53441" w:rsidRPr="00D53441" w:rsidRDefault="00D53441" w:rsidP="00D534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34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«Мишка по лесу гулял»</w:t>
            </w:r>
          </w:p>
          <w:p w:rsidR="00D53441" w:rsidRPr="00D53441" w:rsidRDefault="00D53441" w:rsidP="00D5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441">
              <w:rPr>
                <w:rFonts w:ascii="Times New Roman" w:hAnsi="Times New Roman" w:cs="Times New Roman"/>
                <w:bCs/>
                <w:sz w:val="28"/>
                <w:szCs w:val="28"/>
              </w:rPr>
              <w:t>«Шире шагай»</w:t>
            </w:r>
          </w:p>
          <w:p w:rsidR="006E48BC" w:rsidRPr="00BB730B" w:rsidRDefault="00E343B6" w:rsidP="00BB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3B6">
              <w:rPr>
                <w:rFonts w:ascii="Times New Roman" w:eastAsia="Times New Roman" w:hAnsi="Times New Roman" w:cs="Times New Roman"/>
                <w:sz w:val="28"/>
                <w:szCs w:val="28"/>
              </w:rPr>
              <w:t>«Каникулы в Простоквашино</w:t>
            </w:r>
            <w:r w:rsidRPr="001D1D4B">
              <w:rPr>
                <w:rFonts w:ascii="Calibri" w:eastAsia="Times New Roman" w:hAnsi="Calibri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6E48BC" w:rsidRDefault="004C16D4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</w:t>
            </w:r>
          </w:p>
        </w:tc>
      </w:tr>
      <w:tr w:rsidR="004435A2" w:rsidTr="004435A2">
        <w:tc>
          <w:tcPr>
            <w:tcW w:w="1951" w:type="dxa"/>
          </w:tcPr>
          <w:p w:rsidR="00BB730B" w:rsidRDefault="00BB730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A2" w:rsidRDefault="004435A2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FC540E" w:rsidRDefault="00BB730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F32">
              <w:rPr>
                <w:rFonts w:ascii="Times New Roman" w:hAnsi="Times New Roman" w:cs="Times New Roman"/>
                <w:sz w:val="28"/>
                <w:szCs w:val="28"/>
              </w:rPr>
              <w:t xml:space="preserve"> 7 по 12 декабря</w:t>
            </w:r>
          </w:p>
        </w:tc>
        <w:tc>
          <w:tcPr>
            <w:tcW w:w="5407" w:type="dxa"/>
          </w:tcPr>
          <w:p w:rsidR="00BB730B" w:rsidRDefault="00BB730B" w:rsidP="004435A2">
            <w:pPr>
              <w:jc w:val="both"/>
              <w:rPr>
                <w:i/>
                <w:sz w:val="28"/>
                <w:szCs w:val="28"/>
              </w:rPr>
            </w:pPr>
          </w:p>
          <w:p w:rsidR="004435A2" w:rsidRDefault="004435A2" w:rsidP="004435A2">
            <w:pPr>
              <w:jc w:val="both"/>
              <w:rPr>
                <w:i/>
                <w:sz w:val="28"/>
                <w:szCs w:val="28"/>
              </w:rPr>
            </w:pPr>
            <w:r w:rsidRPr="005D5718">
              <w:rPr>
                <w:i/>
                <w:sz w:val="28"/>
                <w:szCs w:val="28"/>
              </w:rPr>
              <w:t xml:space="preserve">Беседы с детьми </w:t>
            </w:r>
          </w:p>
          <w:p w:rsidR="003C55F1" w:rsidRPr="003C55F1" w:rsidRDefault="003C55F1" w:rsidP="003C55F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Pr="003C55F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«Почему детям не холодно»</w:t>
            </w:r>
          </w:p>
          <w:p w:rsidR="000E4A84" w:rsidRPr="000E4A84" w:rsidRDefault="000E4A84" w:rsidP="000E4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A84">
              <w:rPr>
                <w:rFonts w:ascii="Times New Roman" w:hAnsi="Times New Roman" w:cs="Times New Roman"/>
                <w:sz w:val="28"/>
                <w:szCs w:val="28"/>
              </w:rPr>
              <w:t>- «Зимушка-зима! »</w:t>
            </w:r>
          </w:p>
          <w:p w:rsidR="000E4A84" w:rsidRPr="000E4A84" w:rsidRDefault="000E4A84" w:rsidP="000E4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A84">
              <w:rPr>
                <w:rFonts w:ascii="Times New Roman" w:hAnsi="Times New Roman" w:cs="Times New Roman"/>
                <w:sz w:val="28"/>
                <w:szCs w:val="28"/>
              </w:rPr>
              <w:t>- «Любимый праздник – Новый год! »</w:t>
            </w:r>
          </w:p>
          <w:p w:rsidR="000E4A84" w:rsidRPr="000E4A84" w:rsidRDefault="000E4A84" w:rsidP="000E4A84">
            <w:pPr>
              <w:pStyle w:val="a3"/>
              <w:rPr>
                <w:sz w:val="28"/>
                <w:szCs w:val="28"/>
              </w:rPr>
            </w:pPr>
            <w:r w:rsidRPr="000E4A84">
              <w:rPr>
                <w:rFonts w:ascii="Times New Roman" w:hAnsi="Times New Roman" w:cs="Times New Roman"/>
                <w:sz w:val="28"/>
                <w:szCs w:val="28"/>
              </w:rPr>
              <w:t>-«Зимние развлечения</w:t>
            </w:r>
            <w:r w:rsidRPr="00957FF5">
              <w:rPr>
                <w:sz w:val="28"/>
                <w:szCs w:val="28"/>
              </w:rPr>
              <w:t>»</w:t>
            </w:r>
          </w:p>
          <w:p w:rsidR="00797130" w:rsidRDefault="00797130" w:rsidP="0044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 Зимние забавы»</w:t>
            </w:r>
          </w:p>
          <w:p w:rsidR="00162682" w:rsidRDefault="00162682" w:rsidP="0016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t>-</w:t>
            </w:r>
            <w:r w:rsidRPr="00162682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2682">
              <w:rPr>
                <w:rFonts w:ascii="Times New Roman" w:hAnsi="Times New Roman" w:cs="Times New Roman"/>
                <w:sz w:val="28"/>
                <w:szCs w:val="28"/>
              </w:rPr>
              <w:t>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682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лепили Снеговика»,</w:t>
            </w:r>
          </w:p>
          <w:p w:rsidR="005D5718" w:rsidRPr="005D5718" w:rsidRDefault="005D5718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 </w:t>
            </w:r>
            <w:r w:rsidRPr="005D5718">
              <w:rPr>
                <w:rStyle w:val="c3"/>
                <w:i/>
                <w:iCs/>
                <w:color w:val="000000"/>
                <w:sz w:val="28"/>
                <w:szCs w:val="28"/>
                <w:u w:val="single"/>
              </w:rPr>
              <w:t>Чтение  сказок, рассказов</w:t>
            </w:r>
          </w:p>
          <w:p w:rsidR="00A5598B" w:rsidRDefault="005D5718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«Лисичка</w:t>
            </w:r>
            <w:r w:rsidR="00A5598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A5598B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сестричка и волк»,обр. </w:t>
            </w:r>
          </w:p>
          <w:p w:rsidR="00A5598B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М.</w:t>
            </w:r>
            <w:r w:rsidR="005D5718">
              <w:rPr>
                <w:rStyle w:val="c3"/>
                <w:color w:val="000000"/>
                <w:sz w:val="28"/>
                <w:szCs w:val="28"/>
              </w:rPr>
              <w:t>Булатова;</w:t>
            </w:r>
          </w:p>
          <w:p w:rsidR="00A5598B" w:rsidRDefault="005D5718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И.Суриков«Зима</w:t>
            </w:r>
            <w:r w:rsidRPr="005D5718">
              <w:rPr>
                <w:rStyle w:val="c3"/>
                <w:color w:val="000000"/>
                <w:sz w:val="28"/>
                <w:szCs w:val="28"/>
              </w:rPr>
              <w:t>»;</w:t>
            </w:r>
          </w:p>
          <w:p w:rsidR="00A5598B" w:rsidRDefault="005D5718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5D5718">
              <w:rPr>
                <w:color w:val="000000"/>
                <w:sz w:val="28"/>
                <w:szCs w:val="28"/>
                <w:shd w:val="clear" w:color="auto" w:fill="FFFFFF"/>
              </w:rPr>
              <w:t>Е.Михайленко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D5718">
              <w:rPr>
                <w:color w:val="000000"/>
                <w:sz w:val="28"/>
                <w:szCs w:val="28"/>
                <w:shd w:val="clear" w:color="auto" w:fill="FFFFFF"/>
              </w:rPr>
              <w:t xml:space="preserve">«Снежная баба Франтика» </w:t>
            </w:r>
          </w:p>
          <w:p w:rsidR="00A5598B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Набоков «Зима»;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598B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Я. Аким «Первый снег»</w:t>
            </w:r>
          </w:p>
          <w:p w:rsidR="00A5598B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 Где спят снеговики»</w:t>
            </w:r>
          </w:p>
          <w:p w:rsidR="00A5598B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Ирина Гурина « Про снеговика»</w:t>
            </w:r>
          </w:p>
          <w:p w:rsidR="00A5598B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В. Нестеренко «Снеговик и дед мороз»</w:t>
            </w:r>
          </w:p>
          <w:p w:rsidR="00797130" w:rsidRDefault="00797130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Н. Калинина « Про снежного колобка»</w:t>
            </w:r>
          </w:p>
          <w:p w:rsidR="00A5598B" w:rsidRPr="00E67BAC" w:rsidRDefault="00A5598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Н.Притулина«Здравствуй, зимушка –зима»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5D5718" w:rsidRPr="005D5718">
              <w:rPr>
                <w:rStyle w:val="c3"/>
                <w:color w:val="000000"/>
                <w:sz w:val="28"/>
                <w:szCs w:val="28"/>
              </w:rPr>
              <w:t xml:space="preserve"> «Мороз Иванович», </w:t>
            </w:r>
          </w:p>
          <w:p w:rsidR="005D5718" w:rsidRDefault="005D5718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5D5718">
              <w:rPr>
                <w:rStyle w:val="c3"/>
                <w:color w:val="000000"/>
                <w:sz w:val="28"/>
                <w:szCs w:val="28"/>
              </w:rPr>
              <w:lastRenderedPageBreak/>
              <w:t>«Госпожа Метелица»</w:t>
            </w:r>
            <w:r w:rsidR="00C37FB0">
              <w:rPr>
                <w:rStyle w:val="c3"/>
                <w:color w:val="000000"/>
                <w:sz w:val="28"/>
                <w:szCs w:val="28"/>
              </w:rPr>
              <w:t>;</w:t>
            </w:r>
          </w:p>
          <w:p w:rsidR="00C37FB0" w:rsidRDefault="00E67BAC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Пальчиковая гимнастика </w:t>
            </w:r>
            <w:r w:rsidR="00C37FB0">
              <w:rPr>
                <w:rStyle w:val="c3"/>
                <w:color w:val="000000"/>
                <w:sz w:val="28"/>
                <w:szCs w:val="28"/>
              </w:rPr>
              <w:t xml:space="preserve"> «Снеговик»</w:t>
            </w:r>
          </w:p>
          <w:p w:rsidR="00C37FB0" w:rsidRDefault="00C37FB0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Загадки о зиме и зимних развлечениях</w:t>
            </w:r>
          </w:p>
          <w:p w:rsidR="006E48BC" w:rsidRDefault="006E48BC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Стихотворения про Снеговика</w:t>
            </w:r>
          </w:p>
          <w:p w:rsidR="00DE21D3" w:rsidRPr="003853F8" w:rsidRDefault="00DE21D3" w:rsidP="00DE21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3F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853F8" w:rsidRPr="003853F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 / игры</w:t>
            </w:r>
            <w:r w:rsidRPr="003853F8">
              <w:rPr>
                <w:rFonts w:ascii="Times New Roman" w:hAnsi="Times New Roman" w:cs="Times New Roman"/>
                <w:bCs/>
                <w:sz w:val="28"/>
                <w:szCs w:val="28"/>
              </w:rPr>
              <w:t>«Кто выше подбросит  снежок»</w:t>
            </w:r>
          </w:p>
          <w:p w:rsidR="00674A84" w:rsidRPr="00E67BAC" w:rsidRDefault="00674A84" w:rsidP="00674A8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E67BAC">
              <w:rPr>
                <w:rStyle w:val="c3"/>
                <w:color w:val="000000"/>
                <w:sz w:val="28"/>
                <w:szCs w:val="28"/>
              </w:rPr>
              <w:t>Лепка из соленого теста</w:t>
            </w:r>
          </w:p>
          <w:p w:rsidR="00674A84" w:rsidRPr="00E67BAC" w:rsidRDefault="00674A84" w:rsidP="00674A8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E67BAC">
              <w:rPr>
                <w:rStyle w:val="c3"/>
                <w:color w:val="000000"/>
                <w:sz w:val="28"/>
                <w:szCs w:val="28"/>
              </w:rPr>
              <w:t>«Снеговик, снеговик жить на холоде привык!»</w:t>
            </w:r>
          </w:p>
          <w:p w:rsidR="00674A84" w:rsidRPr="00FC540E" w:rsidRDefault="00674A84" w:rsidP="00674A8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691F32">
              <w:rPr>
                <w:rStyle w:val="c3"/>
                <w:color w:val="000000"/>
                <w:sz w:val="28"/>
                <w:szCs w:val="28"/>
              </w:rPr>
              <w:t>интегрированное занятие по а</w:t>
            </w:r>
            <w:r w:rsidRPr="00C37FB0">
              <w:rPr>
                <w:rStyle w:val="c3"/>
                <w:color w:val="000000"/>
                <w:sz w:val="28"/>
                <w:szCs w:val="28"/>
              </w:rPr>
              <w:t xml:space="preserve">ппликация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37FB0">
              <w:rPr>
                <w:rStyle w:val="c3"/>
                <w:color w:val="000000"/>
                <w:sz w:val="28"/>
                <w:szCs w:val="28"/>
              </w:rPr>
              <w:t>«</w:t>
            </w:r>
            <w:r>
              <w:rPr>
                <w:rStyle w:val="c3"/>
                <w:color w:val="000000"/>
                <w:sz w:val="28"/>
                <w:szCs w:val="28"/>
              </w:rPr>
              <w:t>Вот зима  кругом бело, много снега намело</w:t>
            </w:r>
            <w:r w:rsidRPr="00C37FB0">
              <w:rPr>
                <w:rStyle w:val="c3"/>
                <w:color w:val="000000"/>
                <w:sz w:val="28"/>
                <w:szCs w:val="28"/>
              </w:rPr>
              <w:t>»</w:t>
            </w:r>
            <w:r w:rsidR="005D60A9">
              <w:rPr>
                <w:rStyle w:val="c3"/>
                <w:color w:val="000000"/>
                <w:sz w:val="28"/>
                <w:szCs w:val="28"/>
              </w:rPr>
              <w:t>( Приложение № 2»</w:t>
            </w:r>
          </w:p>
          <w:p w:rsidR="00674A84" w:rsidRPr="00674A84" w:rsidRDefault="00674A84" w:rsidP="00674A8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674A84">
              <w:rPr>
                <w:rStyle w:val="c3"/>
                <w:color w:val="000000"/>
                <w:sz w:val="28"/>
                <w:szCs w:val="28"/>
              </w:rPr>
              <w:t>- Рисование « Снеговичок»</w:t>
            </w:r>
          </w:p>
          <w:p w:rsidR="00674A84" w:rsidRPr="00674A84" w:rsidRDefault="00674A84" w:rsidP="00674A8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674A84">
              <w:rPr>
                <w:rStyle w:val="c3"/>
                <w:color w:val="000000"/>
                <w:sz w:val="28"/>
                <w:szCs w:val="28"/>
              </w:rPr>
              <w:t>- Продуктивная деятельность « Весёлые снеговички»</w:t>
            </w:r>
          </w:p>
          <w:p w:rsidR="00E67BAC" w:rsidRPr="0029318C" w:rsidRDefault="00E67BAC" w:rsidP="0029318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5D60A9" w:rsidRDefault="005D60A9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A2" w:rsidRDefault="005D5718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</w:p>
          <w:p w:rsidR="00797130" w:rsidRDefault="00797130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Снеговики»</w:t>
            </w:r>
          </w:p>
        </w:tc>
      </w:tr>
      <w:tr w:rsidR="004435A2" w:rsidTr="004435A2">
        <w:tc>
          <w:tcPr>
            <w:tcW w:w="1951" w:type="dxa"/>
          </w:tcPr>
          <w:p w:rsidR="005D60A9" w:rsidRDefault="005D60A9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A2" w:rsidRDefault="00306354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FC540E" w:rsidRDefault="00691F32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5407" w:type="dxa"/>
          </w:tcPr>
          <w:p w:rsidR="005D60A9" w:rsidRDefault="00BB730B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797" w:rsidRDefault="00BB730B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</w:t>
            </w:r>
            <w:r w:rsidR="00D96797">
              <w:rPr>
                <w:rFonts w:ascii="Times New Roman" w:hAnsi="Times New Roman" w:cs="Times New Roman"/>
                <w:sz w:val="28"/>
                <w:szCs w:val="28"/>
              </w:rPr>
              <w:t>Зима. Зимние узоры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354" w:rsidRDefault="00D96797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354">
              <w:rPr>
                <w:rFonts w:ascii="Times New Roman" w:hAnsi="Times New Roman" w:cs="Times New Roman"/>
                <w:sz w:val="28"/>
                <w:szCs w:val="28"/>
              </w:rPr>
              <w:t>Экперементирование, исследовательская деятельность  - опыты со снегом и льдом</w:t>
            </w:r>
          </w:p>
          <w:p w:rsidR="003E3D5D" w:rsidRDefault="003E3D5D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</w:t>
            </w:r>
          </w:p>
          <w:p w:rsidR="00E67BAC" w:rsidRDefault="00E67BAC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 Мы во двор пошли гулять»</w:t>
            </w:r>
          </w:p>
          <w:p w:rsidR="00C213A8" w:rsidRPr="005D5718" w:rsidRDefault="00C213A8" w:rsidP="00C213A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5718">
              <w:rPr>
                <w:rStyle w:val="c3"/>
                <w:i/>
                <w:iCs/>
                <w:color w:val="000000"/>
                <w:sz w:val="28"/>
                <w:szCs w:val="28"/>
                <w:u w:val="single"/>
              </w:rPr>
              <w:t>Чтение  </w:t>
            </w:r>
            <w:r w:rsidR="000544A1">
              <w:rPr>
                <w:rStyle w:val="c3"/>
                <w:i/>
                <w:iCs/>
                <w:color w:val="000000"/>
                <w:sz w:val="28"/>
                <w:szCs w:val="28"/>
                <w:u w:val="single"/>
              </w:rPr>
              <w:t>и заучивание стихов про снежинки</w:t>
            </w:r>
          </w:p>
          <w:p w:rsidR="003E3D5D" w:rsidRPr="00A5598B" w:rsidRDefault="00162682" w:rsidP="0030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-п/ игры « </w:t>
            </w:r>
            <w:r w:rsidR="005701FE">
              <w:rPr>
                <w:rFonts w:ascii="Times New Roman" w:hAnsi="Times New Roman" w:cs="Times New Roman"/>
                <w:sz w:val="28"/>
                <w:szCs w:val="28"/>
              </w:rPr>
              <w:t>снежинки и ветер»</w:t>
            </w:r>
          </w:p>
          <w:p w:rsidR="00306354" w:rsidRDefault="005701FE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снежиночки пушиночки»</w:t>
            </w:r>
          </w:p>
          <w:p w:rsidR="003C55F1" w:rsidRDefault="003C55F1" w:rsidP="00854A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«Снежинки», «Кто скорей добежит до флажка?».</w:t>
            </w:r>
          </w:p>
          <w:p w:rsidR="002170DB" w:rsidRDefault="00E343B6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</w:p>
          <w:p w:rsidR="002170DB" w:rsidRDefault="002170D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-познавательный  фильм « Снежинки»- Шишкина школа</w:t>
            </w:r>
          </w:p>
          <w:p w:rsidR="00E343B6" w:rsidRPr="003C55F1" w:rsidRDefault="002170D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3B6" w:rsidRPr="00E343B6">
              <w:rPr>
                <w:rFonts w:ascii="Times New Roman" w:hAnsi="Times New Roman" w:cs="Times New Roman"/>
                <w:sz w:val="28"/>
                <w:szCs w:val="28"/>
              </w:rPr>
              <w:t>«Дед Мороз и лето»,</w:t>
            </w:r>
          </w:p>
          <w:p w:rsidR="00306354" w:rsidRPr="00BB730B" w:rsidRDefault="00306354" w:rsidP="00E34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3B6">
              <w:rPr>
                <w:rFonts w:ascii="Times New Roman" w:hAnsi="Times New Roman" w:cs="Times New Roman"/>
                <w:sz w:val="28"/>
                <w:szCs w:val="28"/>
              </w:rPr>
              <w:t>Лепка «Волшебные снежинки»</w:t>
            </w:r>
          </w:p>
        </w:tc>
        <w:tc>
          <w:tcPr>
            <w:tcW w:w="2213" w:type="dxa"/>
          </w:tcPr>
          <w:p w:rsidR="005D60A9" w:rsidRDefault="005D60A9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6" w:rsidRDefault="003E3D5D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3E3D5D" w:rsidTr="004435A2">
        <w:tc>
          <w:tcPr>
            <w:tcW w:w="1951" w:type="dxa"/>
          </w:tcPr>
          <w:p w:rsidR="00BB730B" w:rsidRDefault="00BB730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5D" w:rsidRDefault="00C213A8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C">
              <w:rPr>
                <w:rFonts w:ascii="Times New Roman" w:hAnsi="Times New Roman" w:cs="Times New Roman"/>
                <w:sz w:val="28"/>
                <w:szCs w:val="28"/>
              </w:rPr>
              <w:t>Снегири</w:t>
            </w:r>
          </w:p>
          <w:p w:rsidR="00FC540E" w:rsidRPr="00E67BAC" w:rsidRDefault="00691F32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5407" w:type="dxa"/>
          </w:tcPr>
          <w:p w:rsidR="00BB730B" w:rsidRDefault="00375FAA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</w:p>
          <w:p w:rsidR="003E3D5D" w:rsidRDefault="00375FAA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ООД « Зимующие птицы»</w:t>
            </w:r>
          </w:p>
          <w:p w:rsidR="00C87911" w:rsidRPr="00C213A8" w:rsidRDefault="00C87911" w:rsidP="00C21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А. Яшина “Покормите птиц зимой”, М. Глазкова «Покормите птиц».</w:t>
            </w:r>
          </w:p>
          <w:p w:rsidR="00C87911" w:rsidRPr="00C213A8" w:rsidRDefault="00C87911" w:rsidP="00C21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игры, упражнения, загадывание загадок.</w:t>
            </w:r>
          </w:p>
          <w:p w:rsidR="00C87911" w:rsidRPr="00C213A8" w:rsidRDefault="00C87911" w:rsidP="00C21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описательных рассказов, беседы.</w:t>
            </w:r>
          </w:p>
          <w:p w:rsidR="00C213A8" w:rsidRPr="00C213A8" w:rsidRDefault="00C213A8" w:rsidP="00C21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13A8">
              <w:rPr>
                <w:rFonts w:ascii="Times New Roman" w:hAnsi="Times New Roman" w:cs="Times New Roman"/>
                <w:sz w:val="28"/>
                <w:szCs w:val="28"/>
              </w:rPr>
              <w:t>Чтение рассказа Г. Скребицкого «Длиннохвостые разбойники».</w:t>
            </w:r>
          </w:p>
          <w:p w:rsidR="00E67BAC" w:rsidRDefault="00E67BAC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П</w:t>
            </w:r>
            <w:r w:rsidRPr="00E67BAC">
              <w:rPr>
                <w:rStyle w:val="c3"/>
                <w:bCs/>
                <w:color w:val="000000"/>
                <w:sz w:val="28"/>
                <w:szCs w:val="28"/>
              </w:rPr>
              <w:t>альчиковая гимнастика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«Кормушка»</w:t>
            </w:r>
          </w:p>
          <w:p w:rsidR="00DE21D3" w:rsidRDefault="00C213A8" w:rsidP="00DE21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</w:t>
            </w:r>
            <w:r w:rsidR="00DE21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/игры </w:t>
            </w:r>
          </w:p>
          <w:p w:rsidR="00DE21D3" w:rsidRPr="00DE21D3" w:rsidRDefault="00DE21D3" w:rsidP="00DE21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21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«Зимующие и перелетные птицы»</w:t>
            </w:r>
          </w:p>
          <w:p w:rsidR="00DE21D3" w:rsidRPr="00DE21D3" w:rsidRDefault="00DE21D3" w:rsidP="00DE21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D3">
              <w:rPr>
                <w:rFonts w:ascii="Times New Roman" w:eastAsia="Times New Roman" w:hAnsi="Times New Roman" w:cs="Times New Roman"/>
                <w:sz w:val="28"/>
                <w:szCs w:val="28"/>
              </w:rPr>
              <w:t>«Попади в ком»</w:t>
            </w:r>
          </w:p>
          <w:p w:rsidR="00DE21D3" w:rsidRDefault="00DE21D3" w:rsidP="00DE21D3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 w:rsidRPr="00DE21D3">
              <w:rPr>
                <w:rFonts w:eastAsia="Calibri"/>
                <w:bCs/>
                <w:sz w:val="28"/>
                <w:szCs w:val="28"/>
              </w:rPr>
              <w:t>«Передай снежок»</w:t>
            </w:r>
          </w:p>
          <w:p w:rsidR="00C213A8" w:rsidRPr="005D60A9" w:rsidRDefault="00C213A8" w:rsidP="00DE21D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 w:rsidRPr="00C213A8">
              <w:rPr>
                <w:rFonts w:eastAsia="Calibri"/>
                <w:sz w:val="28"/>
                <w:szCs w:val="28"/>
              </w:rPr>
              <w:t>-</w:t>
            </w:r>
            <w:r w:rsidR="00691F32">
              <w:rPr>
                <w:rFonts w:eastAsia="Calibri"/>
                <w:sz w:val="28"/>
                <w:szCs w:val="28"/>
              </w:rPr>
              <w:t xml:space="preserve"> интегрированное занятие по </w:t>
            </w:r>
            <w:r w:rsidRPr="00C213A8">
              <w:rPr>
                <w:rFonts w:eastAsia="Calibri"/>
                <w:sz w:val="28"/>
                <w:szCs w:val="28"/>
              </w:rPr>
              <w:t xml:space="preserve">аппликация коллективная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C213A8">
              <w:rPr>
                <w:rFonts w:eastAsia="Calibri"/>
                <w:sz w:val="28"/>
                <w:szCs w:val="28"/>
              </w:rPr>
              <w:t>абота</w:t>
            </w:r>
            <w:r w:rsidR="005D60A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 Снегири»</w:t>
            </w:r>
            <w:r w:rsidR="005D60A9">
              <w:rPr>
                <w:rFonts w:eastAsia="Calibri"/>
                <w:sz w:val="28"/>
                <w:szCs w:val="28"/>
              </w:rPr>
              <w:t xml:space="preserve"> (Приложение № 3)</w:t>
            </w:r>
          </w:p>
        </w:tc>
        <w:tc>
          <w:tcPr>
            <w:tcW w:w="2213" w:type="dxa"/>
          </w:tcPr>
          <w:p w:rsidR="003E3D5D" w:rsidRDefault="00E343B6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</w:t>
            </w:r>
          </w:p>
        </w:tc>
      </w:tr>
      <w:tr w:rsidR="00375FAA" w:rsidTr="004435A2">
        <w:tc>
          <w:tcPr>
            <w:tcW w:w="1951" w:type="dxa"/>
          </w:tcPr>
          <w:p w:rsidR="00BB730B" w:rsidRDefault="00BB730B" w:rsidP="00FC5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0E" w:rsidRDefault="00FC540E" w:rsidP="00FC5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  <w:p w:rsidR="00FC540E" w:rsidRDefault="00691F32" w:rsidP="00FC5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15-16 декабря </w:t>
            </w:r>
          </w:p>
          <w:p w:rsidR="00FC540E" w:rsidRDefault="00FC540E" w:rsidP="00375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</w:tcPr>
          <w:p w:rsidR="00BB730B" w:rsidRDefault="00BB730B" w:rsidP="00535E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375FAA" w:rsidRDefault="00535E09" w:rsidP="00535E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ООД </w:t>
            </w:r>
            <w:r w:rsidR="003853F8"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>«Зайка беленький сидит»</w:t>
            </w:r>
          </w:p>
          <w:p w:rsidR="00162682" w:rsidRPr="00162682" w:rsidRDefault="00162682" w:rsidP="0016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68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626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626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Чтение и заучивание потешек</w:t>
            </w:r>
            <w:r w:rsidRPr="0016268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62682" w:rsidRPr="00162682" w:rsidRDefault="00162682" w:rsidP="001626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682">
              <w:rPr>
                <w:rFonts w:ascii="Times New Roman" w:eastAsia="Times New Roman" w:hAnsi="Times New Roman" w:cs="Times New Roman"/>
                <w:sz w:val="28"/>
                <w:szCs w:val="28"/>
              </w:rPr>
              <w:t>Ой, мороз, мороз не показывай свой нос…</w:t>
            </w:r>
          </w:p>
          <w:p w:rsidR="00162682" w:rsidRDefault="00162682" w:rsidP="0016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2">
              <w:rPr>
                <w:rFonts w:ascii="Times New Roman" w:eastAsia="Times New Roman" w:hAnsi="Times New Roman" w:cs="Times New Roman"/>
                <w:sz w:val="28"/>
                <w:szCs w:val="28"/>
              </w:rPr>
              <w:t>Ах, ты зимушка-зима, к нам с морозами пришла и т.д.</w:t>
            </w:r>
          </w:p>
          <w:p w:rsidR="00162682" w:rsidRDefault="00162682" w:rsidP="0016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« Зайка беленький сидит»</w:t>
            </w:r>
          </w:p>
          <w:p w:rsidR="00162682" w:rsidRDefault="00162682" w:rsidP="0016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Зайцы и волк»</w:t>
            </w:r>
            <w:r w:rsidR="00B441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3441" w:rsidRDefault="00D53441" w:rsidP="0016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бездомный заяц»</w:t>
            </w:r>
          </w:p>
          <w:p w:rsidR="00C213A8" w:rsidRDefault="00C213A8" w:rsidP="00C213A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- Продуктивная деятельность  «Зайка беленький сидит»</w:t>
            </w:r>
            <w:r w:rsidR="005D60A9">
              <w:rPr>
                <w:rStyle w:val="c3"/>
                <w:bCs/>
                <w:color w:val="000000"/>
                <w:sz w:val="28"/>
                <w:szCs w:val="28"/>
              </w:rPr>
              <w:t xml:space="preserve"> (Приложение № 4)</w:t>
            </w:r>
          </w:p>
          <w:p w:rsidR="00162682" w:rsidRPr="00BB730B" w:rsidRDefault="00C213A8" w:rsidP="00BB730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-</w:t>
            </w:r>
            <w:r w:rsidR="00BC28CF">
              <w:rPr>
                <w:rStyle w:val="c3"/>
                <w:bCs/>
                <w:color w:val="000000"/>
                <w:sz w:val="28"/>
                <w:szCs w:val="28"/>
              </w:rPr>
              <w:t>Лепка из солёного теста «</w:t>
            </w:r>
            <w:r w:rsidR="00384B45">
              <w:rPr>
                <w:rStyle w:val="c3"/>
                <w:bCs/>
                <w:color w:val="000000"/>
                <w:sz w:val="28"/>
                <w:szCs w:val="28"/>
              </w:rPr>
              <w:t xml:space="preserve"> Зайчонок»</w:t>
            </w:r>
          </w:p>
        </w:tc>
        <w:tc>
          <w:tcPr>
            <w:tcW w:w="2213" w:type="dxa"/>
          </w:tcPr>
          <w:p w:rsidR="00375FAA" w:rsidRDefault="00E343B6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375FAA" w:rsidTr="004435A2">
        <w:tc>
          <w:tcPr>
            <w:tcW w:w="1951" w:type="dxa"/>
          </w:tcPr>
          <w:p w:rsidR="00BB730B" w:rsidRDefault="00BB730B" w:rsidP="00691F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32" w:rsidRDefault="00691F32" w:rsidP="00691F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и Снегурочка</w:t>
            </w:r>
          </w:p>
          <w:p w:rsidR="00FC540E" w:rsidRDefault="00691F32" w:rsidP="00FC5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19декабря </w:t>
            </w:r>
          </w:p>
        </w:tc>
        <w:tc>
          <w:tcPr>
            <w:tcW w:w="5407" w:type="dxa"/>
          </w:tcPr>
          <w:p w:rsidR="00BB730B" w:rsidRDefault="00BB730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35E09" w:rsidRDefault="00691F32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ООД  </w:t>
            </w:r>
            <w:r w:rsidR="00535E09" w:rsidRPr="00535E09">
              <w:rPr>
                <w:sz w:val="28"/>
                <w:szCs w:val="28"/>
              </w:rPr>
              <w:t>«Что в мешке у Деда Мороза ?»</w:t>
            </w:r>
            <w:r w:rsidR="00535E09" w:rsidRPr="00535E09"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</w:p>
          <w:p w:rsidR="00691F32" w:rsidRPr="00691F32" w:rsidRDefault="00691F32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Беседы </w:t>
            </w:r>
          </w:p>
          <w:p w:rsidR="00BC28CF" w:rsidRPr="00BC28CF" w:rsidRDefault="00535E09" w:rsidP="00BC28C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F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BC2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«Какие подарки ждёте?» </w:t>
            </w:r>
          </w:p>
          <w:p w:rsidR="005701FE" w:rsidRPr="00BC28CF" w:rsidRDefault="005701FE" w:rsidP="00BC2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8CF">
              <w:rPr>
                <w:rFonts w:ascii="Times New Roman" w:hAnsi="Times New Roman" w:cs="Times New Roman"/>
                <w:sz w:val="28"/>
                <w:szCs w:val="28"/>
              </w:rPr>
              <w:t>-п/игры « подарки»</w:t>
            </w:r>
          </w:p>
          <w:p w:rsidR="00DE21D3" w:rsidRPr="00BC28CF" w:rsidRDefault="00DE21D3" w:rsidP="00BC28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8CF">
              <w:rPr>
                <w:rFonts w:ascii="Times New Roman" w:hAnsi="Times New Roman" w:cs="Times New Roman"/>
                <w:bCs/>
                <w:sz w:val="28"/>
                <w:szCs w:val="28"/>
              </w:rPr>
              <w:t>«Мороз»</w:t>
            </w:r>
          </w:p>
          <w:p w:rsidR="00DE21D3" w:rsidRPr="00BC28CF" w:rsidRDefault="00DE21D3" w:rsidP="00BC28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8CF">
              <w:rPr>
                <w:rFonts w:ascii="Times New Roman" w:hAnsi="Times New Roman" w:cs="Times New Roman"/>
                <w:bCs/>
                <w:sz w:val="28"/>
                <w:szCs w:val="28"/>
              </w:rPr>
              <w:t>«Попади в круг»</w:t>
            </w:r>
          </w:p>
          <w:p w:rsidR="00DE21D3" w:rsidRPr="00B4413F" w:rsidRDefault="00BC28CF" w:rsidP="00BC28C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1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«Варежка», «Заморожу»,</w:t>
            </w:r>
          </w:p>
          <w:p w:rsidR="00375FAA" w:rsidRPr="00E343B6" w:rsidRDefault="00E343B6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E343B6">
              <w:rPr>
                <w:sz w:val="28"/>
                <w:szCs w:val="28"/>
              </w:rPr>
              <w:t>«Дед Мороз и серый волк»</w:t>
            </w:r>
          </w:p>
        </w:tc>
        <w:tc>
          <w:tcPr>
            <w:tcW w:w="2213" w:type="dxa"/>
          </w:tcPr>
          <w:p w:rsidR="00375FAA" w:rsidRDefault="00E343B6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1D00C3" w:rsidTr="004435A2">
        <w:tc>
          <w:tcPr>
            <w:tcW w:w="1951" w:type="dxa"/>
          </w:tcPr>
          <w:p w:rsidR="00BB730B" w:rsidRDefault="00BB730B" w:rsidP="00AC3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3" w:rsidRDefault="00691F32" w:rsidP="00AC3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00C3">
              <w:rPr>
                <w:rFonts w:ascii="Times New Roman" w:hAnsi="Times New Roman" w:cs="Times New Roman"/>
                <w:sz w:val="28"/>
                <w:szCs w:val="28"/>
              </w:rPr>
              <w:t>етушок</w:t>
            </w:r>
          </w:p>
          <w:p w:rsidR="00691F32" w:rsidRDefault="00691F32" w:rsidP="00AC3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 декабря</w:t>
            </w:r>
          </w:p>
        </w:tc>
        <w:tc>
          <w:tcPr>
            <w:tcW w:w="5407" w:type="dxa"/>
          </w:tcPr>
          <w:p w:rsidR="00BB730B" w:rsidRDefault="00691F32" w:rsidP="00691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1F32" w:rsidRDefault="00691F32" w:rsidP="00691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  <w:r w:rsidRPr="00E343B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«Разбудим мишку»</w:t>
            </w:r>
          </w:p>
          <w:p w:rsidR="00691F32" w:rsidRDefault="00691F32" w:rsidP="00691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3B6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колокольчик»,</w:t>
            </w:r>
          </w:p>
          <w:p w:rsidR="00691F32" w:rsidRDefault="00691F32" w:rsidP="00691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хоровод «Снежная фигура замри».</w:t>
            </w:r>
          </w:p>
          <w:p w:rsidR="00691F32" w:rsidRPr="00F6062F" w:rsidRDefault="00691F32" w:rsidP="00691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2F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Ёжик и Медвежонок Новый Год встречали».</w:t>
            </w:r>
          </w:p>
          <w:p w:rsidR="001D00C3" w:rsidRDefault="00691F32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5D60A9">
              <w:rPr>
                <w:rStyle w:val="c3"/>
                <w:color w:val="000000"/>
                <w:sz w:val="28"/>
                <w:szCs w:val="28"/>
              </w:rPr>
              <w:t>Лепка «</w:t>
            </w:r>
            <w:r w:rsidR="009B1ADB">
              <w:rPr>
                <w:rStyle w:val="c3"/>
                <w:color w:val="000000"/>
                <w:sz w:val="28"/>
                <w:szCs w:val="28"/>
              </w:rPr>
              <w:t>Символ Нового 2017 года – петух»</w:t>
            </w:r>
          </w:p>
          <w:p w:rsidR="001D00C3" w:rsidRDefault="00691F32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1D00C3">
              <w:rPr>
                <w:rStyle w:val="c3"/>
                <w:color w:val="000000"/>
                <w:sz w:val="28"/>
                <w:szCs w:val="28"/>
              </w:rPr>
              <w:t xml:space="preserve"> «</w:t>
            </w:r>
            <w:r w:rsidR="001D00C3" w:rsidRPr="00E67BAC">
              <w:rPr>
                <w:rStyle w:val="c3"/>
                <w:color w:val="000000"/>
                <w:sz w:val="28"/>
                <w:szCs w:val="28"/>
              </w:rPr>
              <w:t>Новогодние украшения –</w:t>
            </w:r>
            <w:r w:rsidR="005D60A9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1D00C3">
              <w:rPr>
                <w:rStyle w:val="c3"/>
                <w:color w:val="000000"/>
                <w:sz w:val="28"/>
                <w:szCs w:val="28"/>
              </w:rPr>
              <w:t>«гирлянда –петушок»</w:t>
            </w:r>
          </w:p>
          <w:p w:rsidR="00C87911" w:rsidRPr="001D00C3" w:rsidRDefault="00C87911" w:rsidP="00691F3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1D00C3" w:rsidRDefault="00E343B6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9B1ADB" w:rsidTr="004435A2">
        <w:tc>
          <w:tcPr>
            <w:tcW w:w="1951" w:type="dxa"/>
          </w:tcPr>
          <w:p w:rsidR="00BB730B" w:rsidRDefault="00BB730B" w:rsidP="00AC3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DB" w:rsidRDefault="00A23F08" w:rsidP="00AC3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1ADB">
              <w:rPr>
                <w:rFonts w:ascii="Times New Roman" w:hAnsi="Times New Roman" w:cs="Times New Roman"/>
                <w:sz w:val="28"/>
                <w:szCs w:val="28"/>
              </w:rPr>
              <w:t>ождество</w:t>
            </w:r>
          </w:p>
          <w:p w:rsidR="00A23F08" w:rsidRDefault="00BB730B" w:rsidP="00AC3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22 по 26 декабря</w:t>
            </w:r>
          </w:p>
        </w:tc>
        <w:tc>
          <w:tcPr>
            <w:tcW w:w="5407" w:type="dxa"/>
          </w:tcPr>
          <w:p w:rsidR="00BB730B" w:rsidRDefault="003C55F1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55F1" w:rsidRPr="003C55F1" w:rsidRDefault="003C55F1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1C7122" w:rsidRPr="003C55F1">
              <w:rPr>
                <w:sz w:val="28"/>
                <w:szCs w:val="28"/>
              </w:rPr>
              <w:t xml:space="preserve">«Волшебные сказки Рождества </w:t>
            </w:r>
          </w:p>
          <w:p w:rsidR="009B1ADB" w:rsidRDefault="009B1ADB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5D60A9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продуктивная деятельность </w:t>
            </w:r>
          </w:p>
          <w:p w:rsidR="009B1ADB" w:rsidRDefault="009B1ADB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 Рождественский веночек»</w:t>
            </w:r>
          </w:p>
          <w:p w:rsidR="009B1ADB" w:rsidRDefault="009B1ADB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 Рождественская звезда»</w:t>
            </w:r>
          </w:p>
          <w:p w:rsidR="00A23F08" w:rsidRDefault="00A23F08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 Рождественский ангел»</w:t>
            </w:r>
          </w:p>
          <w:p w:rsidR="006A7C73" w:rsidRDefault="006A7C73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6A7C73" w:rsidRDefault="006A7C73" w:rsidP="00AC323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5D60A9" w:rsidRDefault="005D60A9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DB" w:rsidRDefault="00E343B6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1D00C3" w:rsidTr="004435A2">
        <w:tc>
          <w:tcPr>
            <w:tcW w:w="1951" w:type="dxa"/>
          </w:tcPr>
          <w:p w:rsidR="001D00C3" w:rsidRDefault="001D00C3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0B" w:rsidRPr="00E67BAC" w:rsidRDefault="00BB730B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проекта</w:t>
            </w:r>
          </w:p>
        </w:tc>
        <w:tc>
          <w:tcPr>
            <w:tcW w:w="5407" w:type="dxa"/>
          </w:tcPr>
          <w:p w:rsidR="00BB730B" w:rsidRDefault="00BB730B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 w:rsidRPr="0029318C">
              <w:rPr>
                <w:rStyle w:val="c3"/>
                <w:bCs/>
                <w:color w:val="000000"/>
                <w:sz w:val="28"/>
                <w:szCs w:val="28"/>
              </w:rPr>
              <w:t xml:space="preserve">На протяжении 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 всего проекта учили песни и хороводы  к новогоднему утреннику </w:t>
            </w: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- « В гости к ёлке мы пришли?» слова и музыка Т.В.Богач</w:t>
            </w: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- « Где была, снегурочка?» слова и музыка А.А. Ивановой</w:t>
            </w: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- « Ёлочка, здравствуй»  слова и музыка Ю. Михайленко</w:t>
            </w: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- «Шёл весёлый Дед Мороз»  слова  и музыка Н.Вересокиной</w:t>
            </w: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- «Дразнилка с Дедом Морозом» </w:t>
            </w:r>
          </w:p>
          <w:p w:rsidR="001D00C3" w:rsidRDefault="001D00C3" w:rsidP="005D571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( Каравай) </w:t>
            </w:r>
          </w:p>
          <w:p w:rsidR="00BB730B" w:rsidRPr="0029318C" w:rsidRDefault="00BB730B" w:rsidP="006A7C7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1D00C3" w:rsidRDefault="006A7C73" w:rsidP="00854A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 Новогодний утренник « Сундучок Деда Мороза»</w:t>
            </w:r>
          </w:p>
        </w:tc>
      </w:tr>
    </w:tbl>
    <w:p w:rsidR="005D60A9" w:rsidRDefault="005D60A9" w:rsidP="000544A1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B10EA2" w:rsidRDefault="00854A68" w:rsidP="00054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0A9">
        <w:rPr>
          <w:rStyle w:val="a5"/>
          <w:rFonts w:ascii="Times New Roman" w:hAnsi="Times New Roman" w:cs="Times New Roman"/>
          <w:bCs w:val="0"/>
          <w:sz w:val="28"/>
          <w:szCs w:val="28"/>
        </w:rPr>
        <w:t>II этап проекта</w:t>
      </w:r>
      <w:r w:rsidRPr="005D60A9">
        <w:rPr>
          <w:rFonts w:ascii="Times New Roman" w:hAnsi="Times New Roman" w:cs="Times New Roman"/>
          <w:sz w:val="28"/>
          <w:szCs w:val="28"/>
        </w:rPr>
        <w:br/>
      </w:r>
      <w:r w:rsidRPr="005D60A9">
        <w:rPr>
          <w:rStyle w:val="a5"/>
          <w:rFonts w:ascii="Times New Roman" w:hAnsi="Times New Roman" w:cs="Times New Roman"/>
          <w:bCs w:val="0"/>
          <w:sz w:val="28"/>
          <w:szCs w:val="28"/>
        </w:rPr>
        <w:t>Основной:</w:t>
      </w:r>
      <w:r w:rsidRPr="005D60A9">
        <w:rPr>
          <w:rFonts w:ascii="Times New Roman" w:hAnsi="Times New Roman" w:cs="Times New Roman"/>
          <w:sz w:val="28"/>
          <w:szCs w:val="28"/>
        </w:rPr>
        <w:br/>
      </w:r>
      <w:r w:rsidRPr="00854A68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 детей и взрослых.</w:t>
      </w:r>
    </w:p>
    <w:p w:rsidR="006A7C73" w:rsidRDefault="00B10EA2" w:rsidP="006503C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Выставки детских творческих </w:t>
      </w:r>
      <w:r w:rsidRPr="00F6062F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54A68" w:rsidRPr="00854A68">
        <w:rPr>
          <w:rFonts w:ascii="Times New Roman" w:hAnsi="Times New Roman" w:cs="Times New Roman"/>
          <w:sz w:val="28"/>
          <w:szCs w:val="28"/>
        </w:rPr>
        <w:br/>
      </w:r>
      <w:r w:rsidR="00854A68" w:rsidRPr="00054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с семьёй:</w:t>
      </w:r>
    </w:p>
    <w:p w:rsidR="005D60A9" w:rsidRPr="007D2D3A" w:rsidRDefault="006A7C73" w:rsidP="007D2D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2D3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с родителями</w:t>
      </w:r>
      <w:r w:rsidRPr="007D2D3A">
        <w:rPr>
          <w:rFonts w:ascii="Times New Roman" w:eastAsia="Times New Roman" w:hAnsi="Times New Roman" w:cs="Times New Roman"/>
          <w:sz w:val="28"/>
          <w:szCs w:val="28"/>
        </w:rPr>
        <w:t xml:space="preserve">:  беседы, консультации, рекомендации, </w:t>
      </w:r>
    </w:p>
    <w:p w:rsidR="006A7C73" w:rsidRPr="007D2D3A" w:rsidRDefault="006A7C73" w:rsidP="007D2D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2D3A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7D2D3A">
        <w:rPr>
          <w:rFonts w:ascii="Times New Roman" w:hAnsi="Times New Roman" w:cs="Times New Roman"/>
          <w:sz w:val="28"/>
          <w:szCs w:val="28"/>
        </w:rPr>
        <w:t>ы: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праздника, 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 xml:space="preserve"> Совместные поделки к празднику,        организация и проведение выставки»,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Что подарить ребенку на праздник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 xml:space="preserve">Прогулки по </w:t>
      </w:r>
      <w:r w:rsidRPr="006A7C73">
        <w:rPr>
          <w:rFonts w:ascii="Times New Roman" w:hAnsi="Times New Roman" w:cs="Times New Roman"/>
          <w:sz w:val="28"/>
          <w:szCs w:val="28"/>
        </w:rPr>
        <w:t xml:space="preserve">посёлку </w:t>
      </w:r>
      <w:r w:rsidR="007D2D3A">
        <w:rPr>
          <w:rFonts w:ascii="Times New Roman" w:eastAsia="Times New Roman" w:hAnsi="Times New Roman" w:cs="Times New Roman"/>
          <w:sz w:val="28"/>
          <w:szCs w:val="28"/>
        </w:rPr>
        <w:t>в праздничные дни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Любимые занятия детей дома</w:t>
      </w:r>
    </w:p>
    <w:p w:rsidR="006A7C73" w:rsidRPr="006A7C73" w:rsidRDefault="007D2D3A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 прочитать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Подготовка костюмов к новогоднему празднику. Проведение новогоднего праздника «Сундучок деда Мороза».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Помощь в оформление группы к новому году.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Общение с детьми в группе на тему: «Как мы в семье встречаем Новый год»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Консультация : «Что подарить на новый год»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«Безопасность детей во время новогодних праздников»</w:t>
      </w:r>
    </w:p>
    <w:p w:rsidR="006A7C73" w:rsidRPr="006A7C73" w:rsidRDefault="006A7C73" w:rsidP="006A7C7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A7C73">
        <w:rPr>
          <w:rFonts w:ascii="Times New Roman" w:eastAsia="Times New Roman" w:hAnsi="Times New Roman" w:cs="Times New Roman"/>
          <w:sz w:val="28"/>
          <w:szCs w:val="28"/>
        </w:rPr>
        <w:t>«Новый год для детей. Как устроить праздник».</w:t>
      </w:r>
    </w:p>
    <w:p w:rsidR="004C2999" w:rsidRDefault="00854A68" w:rsidP="004C29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C73">
        <w:rPr>
          <w:rFonts w:ascii="Times New Roman" w:hAnsi="Times New Roman" w:cs="Times New Roman"/>
          <w:sz w:val="28"/>
          <w:szCs w:val="28"/>
        </w:rPr>
        <w:br/>
      </w:r>
      <w:r w:rsidRPr="006A7C73">
        <w:rPr>
          <w:rStyle w:val="a5"/>
          <w:rFonts w:ascii="Times New Roman" w:hAnsi="Times New Roman" w:cs="Times New Roman"/>
          <w:color w:val="000000"/>
          <w:sz w:val="28"/>
          <w:szCs w:val="28"/>
        </w:rPr>
        <w:t>III этап проекта</w:t>
      </w:r>
      <w:r w:rsidRPr="006A7C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7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  <w:r w:rsidR="004C2999" w:rsidRPr="004C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99" w:rsidRDefault="004C2999" w:rsidP="004C29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проекта  дети с удовольствием принимали участие в изготовлении поделок, тем самым погружаясь </w:t>
      </w:r>
      <w:r w:rsidRPr="00B36011">
        <w:rPr>
          <w:rFonts w:ascii="Times New Roman" w:hAnsi="Times New Roman" w:cs="Times New Roman"/>
          <w:sz w:val="28"/>
          <w:szCs w:val="28"/>
        </w:rPr>
        <w:t xml:space="preserve"> в мир сказки и волшебства,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B3601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B36011">
        <w:rPr>
          <w:rFonts w:ascii="Times New Roman" w:hAnsi="Times New Roman" w:cs="Times New Roman"/>
          <w:sz w:val="28"/>
          <w:szCs w:val="28"/>
        </w:rPr>
        <w:t xml:space="preserve"> обстановку общей радос</w:t>
      </w:r>
      <w:r>
        <w:rPr>
          <w:rFonts w:ascii="Times New Roman" w:hAnsi="Times New Roman" w:cs="Times New Roman"/>
          <w:sz w:val="28"/>
          <w:szCs w:val="28"/>
        </w:rPr>
        <w:t>ти, хорошего настроения, помогло</w:t>
      </w:r>
      <w:r w:rsidRPr="00B36011">
        <w:rPr>
          <w:rFonts w:ascii="Times New Roman" w:hAnsi="Times New Roman" w:cs="Times New Roman"/>
          <w:sz w:val="28"/>
          <w:szCs w:val="28"/>
        </w:rPr>
        <w:t xml:space="preserve"> </w:t>
      </w:r>
      <w:r w:rsidRPr="00B36011">
        <w:rPr>
          <w:rFonts w:ascii="Times New Roman" w:hAnsi="Times New Roman" w:cs="Times New Roman"/>
          <w:sz w:val="28"/>
          <w:szCs w:val="28"/>
        </w:rPr>
        <w:lastRenderedPageBreak/>
        <w:t>сфор</w:t>
      </w:r>
      <w:r>
        <w:rPr>
          <w:rFonts w:ascii="Times New Roman" w:hAnsi="Times New Roman" w:cs="Times New Roman"/>
          <w:sz w:val="28"/>
          <w:szCs w:val="28"/>
        </w:rPr>
        <w:t>мировать желание детей принять</w:t>
      </w:r>
      <w:r w:rsidRPr="00B36011">
        <w:rPr>
          <w:rFonts w:ascii="Times New Roman" w:hAnsi="Times New Roman" w:cs="Times New Roman"/>
          <w:sz w:val="28"/>
          <w:szCs w:val="28"/>
        </w:rPr>
        <w:t xml:space="preserve"> активное уча</w:t>
      </w:r>
      <w:r>
        <w:rPr>
          <w:rFonts w:ascii="Times New Roman" w:hAnsi="Times New Roman" w:cs="Times New Roman"/>
          <w:sz w:val="28"/>
          <w:szCs w:val="28"/>
        </w:rPr>
        <w:t>стие в праздничных выступлениях и подготовке к ним.</w:t>
      </w:r>
    </w:p>
    <w:p w:rsidR="004C2999" w:rsidRDefault="004C2999" w:rsidP="006A7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999" w:rsidRPr="004C2999" w:rsidRDefault="004C2999" w:rsidP="006A7C7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2999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6503C4" w:rsidRPr="004C2999" w:rsidRDefault="006503C4" w:rsidP="004C299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В процессе бесед, рассматривании иллюстраций, чтении стихов у детей расширились  знания и представления  о празднике Новый год, об обычаях и  встрече  новогоднего праздника.</w:t>
      </w:r>
    </w:p>
    <w:p w:rsidR="006503C4" w:rsidRPr="004C2999" w:rsidRDefault="006503C4" w:rsidP="004C29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 Во время проекта раскрыли  творческие способности детей через разнообразные виды детской деятельности.</w:t>
      </w:r>
    </w:p>
    <w:p w:rsidR="006503C4" w:rsidRPr="004C2999" w:rsidRDefault="006503C4" w:rsidP="004C29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Отлично пошел  новогодний праздник.</w:t>
      </w:r>
    </w:p>
    <w:p w:rsidR="008026C5" w:rsidRPr="008026C5" w:rsidRDefault="006503C4" w:rsidP="008026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4A68">
        <w:rPr>
          <w:rFonts w:ascii="Times New Roman" w:hAnsi="Times New Roman" w:cs="Times New Roman"/>
          <w:sz w:val="28"/>
          <w:szCs w:val="28"/>
        </w:rPr>
        <w:t xml:space="preserve">Родители активно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совместной </w:t>
      </w:r>
      <w:r w:rsidRPr="00854A6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детьми познавательно-творческой  деятельности</w:t>
      </w:r>
      <w:r w:rsidRPr="00854A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участвовали в выставке</w:t>
      </w:r>
      <w:r w:rsidR="004C2999">
        <w:rPr>
          <w:rFonts w:ascii="Times New Roman" w:hAnsi="Times New Roman" w:cs="Times New Roman"/>
          <w:sz w:val="28"/>
          <w:szCs w:val="28"/>
        </w:rPr>
        <w:t xml:space="preserve"> « Мастерская деда мороза</w:t>
      </w:r>
      <w:r w:rsidR="008026C5">
        <w:rPr>
          <w:rFonts w:ascii="Times New Roman" w:hAnsi="Times New Roman" w:cs="Times New Roman"/>
          <w:sz w:val="28"/>
          <w:szCs w:val="28"/>
        </w:rPr>
        <w:t>», готовили костюмы для новогоднего утренника.</w:t>
      </w:r>
    </w:p>
    <w:p w:rsidR="000544A1" w:rsidRPr="00F6062F" w:rsidRDefault="000544A1" w:rsidP="000544A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62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Новогоднего утренника</w:t>
      </w:r>
    </w:p>
    <w:p w:rsidR="00912FCB" w:rsidRPr="00F6062F" w:rsidRDefault="00A23F08" w:rsidP="00B36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4A1">
        <w:rPr>
          <w:rFonts w:ascii="Times New Roman" w:hAnsi="Times New Roman" w:cs="Times New Roman"/>
          <w:sz w:val="28"/>
          <w:szCs w:val="28"/>
        </w:rPr>
        <w:t>Конкурс семейных творческих работ «</w:t>
      </w:r>
      <w:r>
        <w:rPr>
          <w:rFonts w:ascii="Times New Roman" w:hAnsi="Times New Roman" w:cs="Times New Roman"/>
          <w:sz w:val="28"/>
          <w:szCs w:val="28"/>
        </w:rPr>
        <w:t>Мастерская деда Мороза</w:t>
      </w:r>
      <w:r w:rsidRPr="000544A1">
        <w:rPr>
          <w:rFonts w:ascii="Times New Roman" w:hAnsi="Times New Roman" w:cs="Times New Roman"/>
          <w:sz w:val="28"/>
          <w:szCs w:val="28"/>
        </w:rPr>
        <w:t>»</w:t>
      </w:r>
      <w:r w:rsidRPr="000544A1">
        <w:rPr>
          <w:rFonts w:ascii="Times New Roman" w:hAnsi="Times New Roman" w:cs="Times New Roman"/>
          <w:sz w:val="28"/>
          <w:szCs w:val="28"/>
        </w:rPr>
        <w:br/>
      </w:r>
    </w:p>
    <w:p w:rsidR="00912FCB" w:rsidRDefault="00912FCB" w:rsidP="00B36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FCB" w:rsidRPr="00912FCB" w:rsidRDefault="00912FCB" w:rsidP="00B36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011" w:rsidRPr="00B36011" w:rsidRDefault="00B36011" w:rsidP="00B36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6011" w:rsidRPr="00B36011" w:rsidSect="00BB730B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D4" w:rsidRDefault="004177D4" w:rsidP="006A7C73">
      <w:pPr>
        <w:spacing w:after="0" w:line="240" w:lineRule="auto"/>
      </w:pPr>
      <w:r>
        <w:separator/>
      </w:r>
    </w:p>
  </w:endnote>
  <w:endnote w:type="continuationSeparator" w:id="1">
    <w:p w:rsidR="004177D4" w:rsidRDefault="004177D4" w:rsidP="006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D4" w:rsidRDefault="004177D4" w:rsidP="006A7C73">
      <w:pPr>
        <w:spacing w:after="0" w:line="240" w:lineRule="auto"/>
      </w:pPr>
      <w:r>
        <w:separator/>
      </w:r>
    </w:p>
  </w:footnote>
  <w:footnote w:type="continuationSeparator" w:id="1">
    <w:p w:rsidR="004177D4" w:rsidRDefault="004177D4" w:rsidP="006A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845"/>
    <w:multiLevelType w:val="hybridMultilevel"/>
    <w:tmpl w:val="F61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3CF2"/>
    <w:multiLevelType w:val="hybridMultilevel"/>
    <w:tmpl w:val="9E32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7A62"/>
    <w:multiLevelType w:val="hybridMultilevel"/>
    <w:tmpl w:val="A834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4FB3"/>
    <w:multiLevelType w:val="hybridMultilevel"/>
    <w:tmpl w:val="F09AF3FE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967557"/>
    <w:multiLevelType w:val="hybridMultilevel"/>
    <w:tmpl w:val="A60E15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B322066"/>
    <w:multiLevelType w:val="hybridMultilevel"/>
    <w:tmpl w:val="63D4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5D14"/>
    <w:multiLevelType w:val="hybridMultilevel"/>
    <w:tmpl w:val="5CB2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515D"/>
    <w:multiLevelType w:val="hybridMultilevel"/>
    <w:tmpl w:val="EE502A76"/>
    <w:lvl w:ilvl="0" w:tplc="8E908FC4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522D"/>
    <w:multiLevelType w:val="hybridMultilevel"/>
    <w:tmpl w:val="87E8746A"/>
    <w:lvl w:ilvl="0" w:tplc="666EF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2D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03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805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1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B1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A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4CD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823AB2"/>
    <w:multiLevelType w:val="hybridMultilevel"/>
    <w:tmpl w:val="2C32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5C3"/>
    <w:rsid w:val="000544A1"/>
    <w:rsid w:val="000E4A84"/>
    <w:rsid w:val="0012387A"/>
    <w:rsid w:val="00154D27"/>
    <w:rsid w:val="00162682"/>
    <w:rsid w:val="0018253A"/>
    <w:rsid w:val="001C7122"/>
    <w:rsid w:val="001D00C3"/>
    <w:rsid w:val="002170DB"/>
    <w:rsid w:val="0029318C"/>
    <w:rsid w:val="002C35C3"/>
    <w:rsid w:val="00306354"/>
    <w:rsid w:val="00362EFB"/>
    <w:rsid w:val="00375FAA"/>
    <w:rsid w:val="00384B45"/>
    <w:rsid w:val="00384B94"/>
    <w:rsid w:val="003853F8"/>
    <w:rsid w:val="003C55F1"/>
    <w:rsid w:val="003E3D5D"/>
    <w:rsid w:val="003E6CC4"/>
    <w:rsid w:val="004177D4"/>
    <w:rsid w:val="004433BB"/>
    <w:rsid w:val="004435A2"/>
    <w:rsid w:val="00491210"/>
    <w:rsid w:val="004A5225"/>
    <w:rsid w:val="004A6CB7"/>
    <w:rsid w:val="004C16D4"/>
    <w:rsid w:val="004C2999"/>
    <w:rsid w:val="004F53AB"/>
    <w:rsid w:val="00535E09"/>
    <w:rsid w:val="0054255F"/>
    <w:rsid w:val="005701FE"/>
    <w:rsid w:val="0058748D"/>
    <w:rsid w:val="00587686"/>
    <w:rsid w:val="005A124D"/>
    <w:rsid w:val="005B7B6F"/>
    <w:rsid w:val="005D5718"/>
    <w:rsid w:val="005D60A9"/>
    <w:rsid w:val="006503C4"/>
    <w:rsid w:val="00674A84"/>
    <w:rsid w:val="00691F32"/>
    <w:rsid w:val="00695A70"/>
    <w:rsid w:val="006A7336"/>
    <w:rsid w:val="006A7C73"/>
    <w:rsid w:val="006E48BC"/>
    <w:rsid w:val="00797130"/>
    <w:rsid w:val="007D16A6"/>
    <w:rsid w:val="007D2D3A"/>
    <w:rsid w:val="008026C5"/>
    <w:rsid w:val="00854A68"/>
    <w:rsid w:val="00867C8D"/>
    <w:rsid w:val="00873958"/>
    <w:rsid w:val="008C26A2"/>
    <w:rsid w:val="00912FCB"/>
    <w:rsid w:val="009176E4"/>
    <w:rsid w:val="009B1ADB"/>
    <w:rsid w:val="00A23F08"/>
    <w:rsid w:val="00A5598B"/>
    <w:rsid w:val="00B10EA2"/>
    <w:rsid w:val="00B36011"/>
    <w:rsid w:val="00B43E07"/>
    <w:rsid w:val="00B4413F"/>
    <w:rsid w:val="00BB730B"/>
    <w:rsid w:val="00BC28CF"/>
    <w:rsid w:val="00C213A8"/>
    <w:rsid w:val="00C37FB0"/>
    <w:rsid w:val="00C87911"/>
    <w:rsid w:val="00D53441"/>
    <w:rsid w:val="00D96797"/>
    <w:rsid w:val="00DE21D3"/>
    <w:rsid w:val="00E343B6"/>
    <w:rsid w:val="00E56903"/>
    <w:rsid w:val="00E67BAC"/>
    <w:rsid w:val="00F12836"/>
    <w:rsid w:val="00F6062F"/>
    <w:rsid w:val="00F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6011"/>
    <w:rPr>
      <w:b/>
      <w:bCs/>
    </w:rPr>
  </w:style>
  <w:style w:type="character" w:customStyle="1" w:styleId="apple-converted-space">
    <w:name w:val="apple-converted-space"/>
    <w:basedOn w:val="a0"/>
    <w:rsid w:val="00912FCB"/>
  </w:style>
  <w:style w:type="table" w:styleId="a6">
    <w:name w:val="Table Grid"/>
    <w:basedOn w:val="a1"/>
    <w:uiPriority w:val="59"/>
    <w:rsid w:val="0085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54A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4">
    <w:name w:val="c4"/>
    <w:basedOn w:val="a"/>
    <w:rsid w:val="005D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D5718"/>
  </w:style>
  <w:style w:type="character" w:customStyle="1" w:styleId="c0">
    <w:name w:val="c0"/>
    <w:basedOn w:val="a0"/>
    <w:rsid w:val="003C55F1"/>
  </w:style>
  <w:style w:type="paragraph" w:styleId="a7">
    <w:name w:val="header"/>
    <w:basedOn w:val="a"/>
    <w:link w:val="a8"/>
    <w:uiPriority w:val="99"/>
    <w:semiHidden/>
    <w:unhideWhenUsed/>
    <w:rsid w:val="006A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C73"/>
  </w:style>
  <w:style w:type="paragraph" w:styleId="a9">
    <w:name w:val="footer"/>
    <w:basedOn w:val="a"/>
    <w:link w:val="aa"/>
    <w:uiPriority w:val="99"/>
    <w:semiHidden/>
    <w:unhideWhenUsed/>
    <w:rsid w:val="006A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2017-01-07T15:09:00Z</dcterms:created>
  <dcterms:modified xsi:type="dcterms:W3CDTF">2017-02-01T13:36:00Z</dcterms:modified>
</cp:coreProperties>
</file>