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B0" w:rsidRPr="008C65C0" w:rsidRDefault="00EB2BB0" w:rsidP="00CD442C">
      <w:pPr>
        <w:pStyle w:val="a9"/>
        <w:ind w:left="538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</w:p>
    <w:p w:rsidR="00EB2BB0" w:rsidRPr="008C65C0" w:rsidRDefault="00EB2BB0" w:rsidP="00EB2BB0">
      <w:pPr>
        <w:pStyle w:val="a9"/>
        <w:rPr>
          <w:rFonts w:ascii="Times New Roman" w:hAnsi="Times New Roman"/>
          <w:szCs w:val="24"/>
          <w:lang w:val="ru-RU"/>
        </w:rPr>
      </w:pP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</w:p>
    <w:p w:rsidR="00EB2BB0" w:rsidRDefault="00EB2BB0" w:rsidP="00EB2BB0">
      <w:pPr>
        <w:pStyle w:val="a9"/>
        <w:rPr>
          <w:rFonts w:ascii="Times New Roman" w:hAnsi="Times New Roman"/>
          <w:szCs w:val="24"/>
          <w:lang w:val="ru-RU"/>
        </w:rPr>
      </w:pP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</w:p>
    <w:p w:rsidR="00EB2BB0" w:rsidRDefault="00CD442C" w:rsidP="00EB2BB0">
      <w:pPr>
        <w:pStyle w:val="a9"/>
        <w:rPr>
          <w:rFonts w:ascii="Times New Roman" w:hAnsi="Times New Roman"/>
          <w:szCs w:val="24"/>
          <w:lang w:val="ru-RU"/>
        </w:rPr>
      </w:pPr>
      <w:r w:rsidRPr="00CD442C">
        <w:rPr>
          <w:rFonts w:ascii="Times New Roman" w:hAnsi="Times New Roman"/>
          <w:szCs w:val="24"/>
          <w:lang w:val="ru-RU"/>
        </w:rPr>
        <w:drawing>
          <wp:inline distT="0" distB="0" distL="0" distR="0">
            <wp:extent cx="6477000" cy="8915400"/>
            <wp:effectExtent l="19050" t="0" r="0" b="0"/>
            <wp:docPr id="2" name="Рисунок 1" descr="D:\Documents\Мои рисунки\img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463" cy="892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B0" w:rsidRPr="008C65C0" w:rsidRDefault="00EB2BB0" w:rsidP="00EB2BB0">
      <w:pPr>
        <w:pStyle w:val="a9"/>
        <w:rPr>
          <w:rFonts w:ascii="Times New Roman" w:hAnsi="Times New Roman"/>
          <w:szCs w:val="24"/>
          <w:lang w:val="ru-RU"/>
        </w:rPr>
      </w:pP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  <w:r w:rsidRPr="008C65C0">
        <w:rPr>
          <w:rFonts w:ascii="Times New Roman" w:hAnsi="Times New Roman"/>
          <w:szCs w:val="24"/>
          <w:lang w:val="ru-RU"/>
        </w:rPr>
        <w:tab/>
      </w:r>
    </w:p>
    <w:p w:rsidR="00EB2BB0" w:rsidRPr="008C65C0" w:rsidRDefault="00EB2BB0" w:rsidP="00EB2BB0">
      <w:pPr>
        <w:jc w:val="center"/>
        <w:rPr>
          <w:rFonts w:ascii="Times New Roman" w:hAnsi="Times New Roman"/>
          <w:b/>
          <w:lang w:val="ru-RU"/>
        </w:rPr>
      </w:pPr>
    </w:p>
    <w:p w:rsidR="00EB2BB0" w:rsidRDefault="00EB2BB0" w:rsidP="00EB2BB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Pr="002A6C9B" w:rsidRDefault="00EB2BB0" w:rsidP="00EB2BB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1.РЕЖИМ РАБОТЫ МБДОУ:</w:t>
      </w:r>
    </w:p>
    <w:p w:rsidR="00EB2BB0" w:rsidRPr="002A6C9B" w:rsidRDefault="00EB2BB0" w:rsidP="00EB2BB0">
      <w:pPr>
        <w:pStyle w:val="ab"/>
        <w:numPr>
          <w:ilvl w:val="0"/>
          <w:numId w:val="4"/>
        </w:num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>МБДОУ «Детский сад №2 комбинированного вида» пгт</w:t>
      </w:r>
      <w:proofErr w:type="gramStart"/>
      <w:r w:rsidRPr="002A6C9B">
        <w:rPr>
          <w:rFonts w:ascii="Times New Roman" w:hAnsi="Times New Roman"/>
          <w:sz w:val="28"/>
          <w:szCs w:val="28"/>
          <w:lang w:val="ru-RU" w:eastAsia="ru-RU"/>
        </w:rPr>
        <w:t>.Ж</w:t>
      </w:r>
      <w:proofErr w:type="gramEnd"/>
      <w:r w:rsidRPr="002A6C9B">
        <w:rPr>
          <w:rFonts w:ascii="Times New Roman" w:hAnsi="Times New Roman"/>
          <w:sz w:val="28"/>
          <w:szCs w:val="28"/>
          <w:lang w:val="ru-RU" w:eastAsia="ru-RU"/>
        </w:rPr>
        <w:t xml:space="preserve">ешарт работает с 7.00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час. </w:t>
      </w:r>
      <w:r w:rsidRPr="002A6C9B">
        <w:rPr>
          <w:rFonts w:ascii="Times New Roman" w:hAnsi="Times New Roman"/>
          <w:sz w:val="28"/>
          <w:szCs w:val="28"/>
          <w:lang w:val="ru-RU" w:eastAsia="ru-RU"/>
        </w:rPr>
        <w:t>до 17.30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час</w:t>
      </w:r>
      <w:r w:rsidRPr="002A6C9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B2BB0" w:rsidRPr="002A6C9B" w:rsidRDefault="00EB2BB0" w:rsidP="00EB2BB0">
      <w:pPr>
        <w:pStyle w:val="ab"/>
        <w:numPr>
          <w:ilvl w:val="0"/>
          <w:numId w:val="5"/>
        </w:numPr>
        <w:ind w:left="426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 xml:space="preserve">Рабочая неделя - пятидневная </w:t>
      </w:r>
    </w:p>
    <w:p w:rsidR="00EB2BB0" w:rsidRPr="002A6C9B" w:rsidRDefault="00EB2BB0" w:rsidP="00EB2BB0">
      <w:pPr>
        <w:pStyle w:val="ab"/>
        <w:tabs>
          <w:tab w:val="left" w:pos="2520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B2BB0" w:rsidRPr="002A6C9B" w:rsidRDefault="00EB2BB0" w:rsidP="00EB2BB0">
      <w:pPr>
        <w:pStyle w:val="ab"/>
        <w:tabs>
          <w:tab w:val="left" w:pos="2520"/>
          <w:tab w:val="left" w:pos="2700"/>
          <w:tab w:val="left" w:pos="4680"/>
          <w:tab w:val="left" w:pos="5400"/>
          <w:tab w:val="left" w:pos="5580"/>
        </w:tabs>
        <w:ind w:left="426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 w:eastAsia="ru-RU"/>
        </w:rPr>
        <w:t xml:space="preserve">2. </w:t>
      </w:r>
      <w:r w:rsidRPr="002A6C9B">
        <w:rPr>
          <w:rFonts w:ascii="Times New Roman" w:hAnsi="Times New Roman"/>
          <w:b/>
          <w:sz w:val="28"/>
          <w:szCs w:val="28"/>
          <w:lang w:val="ru-RU"/>
        </w:rPr>
        <w:t>ПРОДОЛЖИТЕЛЬНОСТЬ УЧЕБНОГО ГОДА:</w:t>
      </w:r>
    </w:p>
    <w:p w:rsidR="00EB2BB0" w:rsidRDefault="00EB2BB0" w:rsidP="00EB2BB0">
      <w:pPr>
        <w:pStyle w:val="ab"/>
        <w:numPr>
          <w:ilvl w:val="0"/>
          <w:numId w:val="1"/>
        </w:numPr>
        <w:spacing w:after="200" w:line="276" w:lineRule="auto"/>
        <w:ind w:left="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Начало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501955">
        <w:rPr>
          <w:rFonts w:ascii="Times New Roman" w:hAnsi="Times New Roman"/>
          <w:sz w:val="28"/>
          <w:szCs w:val="28"/>
          <w:lang w:val="ru-RU"/>
        </w:rPr>
        <w:t xml:space="preserve">чебного года -   1 </w:t>
      </w:r>
      <w:r w:rsidR="0090731F">
        <w:rPr>
          <w:rFonts w:ascii="Times New Roman" w:hAnsi="Times New Roman"/>
          <w:sz w:val="28"/>
          <w:szCs w:val="28"/>
          <w:lang w:val="ru-RU"/>
        </w:rPr>
        <w:t>сентября 2016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EB2BB0" w:rsidRDefault="00EB2BB0" w:rsidP="00EB2BB0">
      <w:pPr>
        <w:pStyle w:val="ab"/>
        <w:numPr>
          <w:ilvl w:val="0"/>
          <w:numId w:val="5"/>
        </w:num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>Количество учебных недель в году – 36 недель;</w:t>
      </w:r>
    </w:p>
    <w:p w:rsidR="0074338D" w:rsidRDefault="0074338D" w:rsidP="00EB2BB0">
      <w:pPr>
        <w:pStyle w:val="ab"/>
        <w:numPr>
          <w:ilvl w:val="0"/>
          <w:numId w:val="5"/>
        </w:num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Учебная неделя – 5 дней</w:t>
      </w:r>
    </w:p>
    <w:p w:rsidR="00EB2BB0" w:rsidRPr="00803389" w:rsidRDefault="00EB2BB0" w:rsidP="00EB2BB0">
      <w:pPr>
        <w:pStyle w:val="ab"/>
        <w:numPr>
          <w:ilvl w:val="0"/>
          <w:numId w:val="1"/>
        </w:num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9214B">
        <w:rPr>
          <w:rFonts w:ascii="Times New Roman" w:hAnsi="Times New Roman"/>
          <w:sz w:val="28"/>
          <w:szCs w:val="28"/>
          <w:lang w:val="ru-RU" w:eastAsia="ru-RU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образования:</w:t>
      </w:r>
      <w:r w:rsidR="00C520F8">
        <w:rPr>
          <w:rFonts w:ascii="Times New Roman" w:hAnsi="Times New Roman"/>
          <w:b/>
          <w:sz w:val="28"/>
          <w:szCs w:val="28"/>
          <w:lang w:val="ru-RU" w:eastAsia="ru-RU"/>
        </w:rPr>
        <w:t>с 12 по  19</w:t>
      </w:r>
      <w:r w:rsidRPr="00803389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сентября </w:t>
      </w:r>
      <w:r w:rsidR="0090731F">
        <w:rPr>
          <w:rFonts w:ascii="Times New Roman" w:hAnsi="Times New Roman"/>
          <w:b/>
          <w:sz w:val="28"/>
          <w:szCs w:val="28"/>
          <w:lang w:val="ru-RU" w:eastAsia="ru-RU"/>
        </w:rPr>
        <w:t>2016</w:t>
      </w:r>
      <w:r w:rsidR="00C520F8">
        <w:rPr>
          <w:rFonts w:ascii="Times New Roman" w:hAnsi="Times New Roman"/>
          <w:b/>
          <w:sz w:val="28"/>
          <w:szCs w:val="28"/>
          <w:lang w:val="ru-RU" w:eastAsia="ru-RU"/>
        </w:rPr>
        <w:t xml:space="preserve">и с 23 по 26 </w:t>
      </w:r>
      <w:r w:rsidRPr="00803389">
        <w:rPr>
          <w:rFonts w:ascii="Times New Roman" w:hAnsi="Times New Roman"/>
          <w:b/>
          <w:sz w:val="28"/>
          <w:szCs w:val="28"/>
          <w:lang w:val="ru-RU" w:eastAsia="ru-RU"/>
        </w:rPr>
        <w:t>мая</w:t>
      </w:r>
      <w:r w:rsidR="0090731F">
        <w:rPr>
          <w:rFonts w:ascii="Times New Roman" w:hAnsi="Times New Roman"/>
          <w:b/>
          <w:sz w:val="28"/>
          <w:szCs w:val="28"/>
          <w:lang w:val="ru-RU" w:eastAsia="ru-RU"/>
        </w:rPr>
        <w:t xml:space="preserve"> 2017</w:t>
      </w:r>
      <w:r w:rsidRPr="00803389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EB2BB0" w:rsidRPr="0099214B" w:rsidRDefault="00EB2BB0" w:rsidP="00EB2BB0">
      <w:p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B2BB0" w:rsidRPr="00803389" w:rsidRDefault="00EB2BB0" w:rsidP="00EB2BB0">
      <w:pPr>
        <w:pStyle w:val="ab"/>
        <w:numPr>
          <w:ilvl w:val="0"/>
          <w:numId w:val="4"/>
        </w:numPr>
        <w:spacing w:after="200" w:line="276" w:lineRule="auto"/>
        <w:ind w:left="426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Окончание учебного года</w:t>
      </w:r>
      <w:r w:rsidRPr="002A6C9B">
        <w:rPr>
          <w:sz w:val="28"/>
          <w:szCs w:val="28"/>
          <w:lang w:val="ru-RU"/>
        </w:rPr>
        <w:t>-</w:t>
      </w:r>
      <w:r w:rsidR="0065570C">
        <w:rPr>
          <w:rFonts w:ascii="Times New Roman" w:hAnsi="Times New Roman"/>
          <w:b/>
          <w:sz w:val="28"/>
          <w:szCs w:val="28"/>
          <w:lang w:val="ru-RU"/>
        </w:rPr>
        <w:t>31</w:t>
      </w:r>
      <w:r w:rsidR="0090731F">
        <w:rPr>
          <w:rFonts w:ascii="Times New Roman" w:hAnsi="Times New Roman"/>
          <w:b/>
          <w:sz w:val="28"/>
          <w:szCs w:val="28"/>
          <w:lang w:val="ru-RU"/>
        </w:rPr>
        <w:t xml:space="preserve"> мая 2017</w:t>
      </w:r>
      <w:r w:rsidRPr="00803389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EB2BB0" w:rsidRDefault="00EB2BB0" w:rsidP="00EB2BB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Pr="002A6C9B" w:rsidRDefault="00EB2BB0" w:rsidP="00EB2BB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3.КОЛИЧЕСТВО</w:t>
      </w:r>
      <w:r w:rsidR="00277DF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6C9B">
        <w:rPr>
          <w:rFonts w:ascii="Times New Roman" w:hAnsi="Times New Roman"/>
          <w:b/>
          <w:sz w:val="28"/>
          <w:szCs w:val="28"/>
          <w:lang w:val="ru-RU"/>
        </w:rPr>
        <w:t>ГРУПП-КОМПЛЕКТОВ:</w:t>
      </w:r>
    </w:p>
    <w:p w:rsidR="00EB2BB0" w:rsidRPr="002A6C9B" w:rsidRDefault="00EB2BB0" w:rsidP="00EB2BB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2"/>
        <w:gridCol w:w="1347"/>
        <w:gridCol w:w="1422"/>
        <w:gridCol w:w="1422"/>
        <w:gridCol w:w="1400"/>
        <w:gridCol w:w="1353"/>
        <w:gridCol w:w="1783"/>
      </w:tblGrid>
      <w:tr w:rsidR="00EB2BB0" w:rsidRPr="00CD442C" w:rsidTr="0074338D">
        <w:tc>
          <w:tcPr>
            <w:tcW w:w="1757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Возрастные группы:</w:t>
            </w:r>
          </w:p>
        </w:tc>
        <w:tc>
          <w:tcPr>
            <w:tcW w:w="1373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группы детей раннего возраста (от 1г. до 2 лет)</w:t>
            </w:r>
          </w:p>
        </w:tc>
        <w:tc>
          <w:tcPr>
            <w:tcW w:w="1377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  <w:proofErr w:type="spellStart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мл.группа</w:t>
            </w:r>
            <w:proofErr w:type="spellEnd"/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2 до 3лет)</w:t>
            </w:r>
          </w:p>
        </w:tc>
        <w:tc>
          <w:tcPr>
            <w:tcW w:w="1308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мл.группа</w:t>
            </w:r>
            <w:proofErr w:type="spellEnd"/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3 до 4лет)</w:t>
            </w:r>
          </w:p>
        </w:tc>
        <w:tc>
          <w:tcPr>
            <w:tcW w:w="1442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Средняя группа</w:t>
            </w: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4 до 5 лет)</w:t>
            </w:r>
          </w:p>
        </w:tc>
        <w:tc>
          <w:tcPr>
            <w:tcW w:w="1375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Старшая группа</w:t>
            </w: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5 до 6 лет)</w:t>
            </w:r>
          </w:p>
        </w:tc>
        <w:tc>
          <w:tcPr>
            <w:tcW w:w="1827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</w:t>
            </w:r>
            <w:proofErr w:type="spellEnd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тельная группа</w:t>
            </w: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6 до 7 лет)</w:t>
            </w:r>
          </w:p>
        </w:tc>
      </w:tr>
      <w:tr w:rsidR="00EB2BB0" w:rsidRPr="00B37A51" w:rsidTr="0074338D">
        <w:tc>
          <w:tcPr>
            <w:tcW w:w="1757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групп:</w:t>
            </w:r>
          </w:p>
        </w:tc>
        <w:tc>
          <w:tcPr>
            <w:tcW w:w="1373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2BB0" w:rsidRPr="00B37A51" w:rsidRDefault="000F0A6C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77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8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42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75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7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2BB0" w:rsidRPr="00B37A51" w:rsidRDefault="000F0A6C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B2BB0" w:rsidRPr="00B37A51" w:rsidTr="0074338D">
        <w:tc>
          <w:tcPr>
            <w:tcW w:w="1757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Логопункт</w:t>
            </w:r>
            <w:proofErr w:type="spellEnd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373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7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08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42" w:type="dxa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02" w:type="dxa"/>
            <w:gridSpan w:val="2"/>
          </w:tcPr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B2BB0" w:rsidRPr="00B37A51" w:rsidRDefault="00EB2BB0" w:rsidP="0074338D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EB2BB0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EB2BB0" w:rsidRDefault="00EB2BB0" w:rsidP="007D6283">
      <w:pPr>
        <w:ind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0F0A6C" w:rsidRDefault="000F0A6C" w:rsidP="00EB2BB0">
      <w:pPr>
        <w:ind w:left="142" w:right="-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6849" w:rsidRDefault="00EB2BB0" w:rsidP="00EB2BB0">
      <w:pPr>
        <w:ind w:left="142" w:right="-283"/>
        <w:jc w:val="center"/>
        <w:rPr>
          <w:rFonts w:ascii="Times New Roman" w:hAnsi="Times New Roman"/>
          <w:sz w:val="28"/>
          <w:szCs w:val="28"/>
          <w:lang w:val="ru-RU"/>
        </w:rPr>
      </w:pPr>
      <w:r w:rsidRPr="000F0A6C">
        <w:rPr>
          <w:rFonts w:ascii="Times New Roman" w:hAnsi="Times New Roman"/>
          <w:b/>
          <w:sz w:val="28"/>
          <w:szCs w:val="28"/>
          <w:lang w:val="ru-RU"/>
        </w:rPr>
        <w:t xml:space="preserve">4. РЕГЛАМЕНТИРОВАНИЕ </w:t>
      </w:r>
    </w:p>
    <w:p w:rsidR="00EB2BB0" w:rsidRPr="000F0A6C" w:rsidRDefault="008C6849" w:rsidP="00EB2BB0">
      <w:pPr>
        <w:ind w:left="142" w:right="-283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НЕПОСРЕДСТВЕННО ОБРАЗОВАТЕЛЬНОЙ ДЕЯТЕЛЬНОСТИ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693"/>
        <w:gridCol w:w="1134"/>
        <w:gridCol w:w="1417"/>
        <w:gridCol w:w="1701"/>
        <w:gridCol w:w="2410"/>
      </w:tblGrid>
      <w:tr w:rsidR="00EB2BB0" w:rsidRPr="000F0A6C" w:rsidTr="00501955">
        <w:trPr>
          <w:trHeight w:val="100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B0" w:rsidRPr="00501955" w:rsidRDefault="00EB2BB0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EB2BB0" w:rsidRPr="00501955" w:rsidRDefault="00EB2BB0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EB2BB0" w:rsidRPr="00501955" w:rsidRDefault="00EB2BB0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Возраст</w:t>
            </w:r>
          </w:p>
          <w:p w:rsidR="00EB2BB0" w:rsidRPr="00501955" w:rsidRDefault="00EB2BB0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01955">
              <w:rPr>
                <w:rFonts w:ascii="Times New Roman" w:hAnsi="Times New Roman"/>
                <w:lang w:val="ru-RU" w:eastAsia="ru-RU"/>
              </w:rPr>
              <w:t>ные</w:t>
            </w:r>
            <w:proofErr w:type="spellEnd"/>
            <w:r w:rsidRPr="00501955">
              <w:rPr>
                <w:rFonts w:ascii="Times New Roman" w:hAnsi="Times New Roman"/>
                <w:lang w:val="ru-RU" w:eastAsia="ru-RU"/>
              </w:rPr>
              <w:t xml:space="preserve">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B0" w:rsidRPr="00501955" w:rsidRDefault="00EB2BB0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01955">
              <w:rPr>
                <w:rFonts w:ascii="Times New Roman" w:hAnsi="Times New Roman"/>
                <w:lang w:val="ru-RU" w:eastAsia="ru-RU"/>
              </w:rPr>
              <w:t>Недельный  объем образовательной нагрузки (количество видов</w:t>
            </w:r>
            <w:proofErr w:type="gramEnd"/>
          </w:p>
          <w:p w:rsidR="00EB2BB0" w:rsidRPr="00501955" w:rsidRDefault="00C520F8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НОД</w:t>
            </w:r>
            <w:r w:rsidR="00EB2BB0" w:rsidRPr="00501955">
              <w:rPr>
                <w:rFonts w:ascii="Times New Roman" w:hAnsi="Times New Roman"/>
                <w:lang w:val="ru-RU" w:eastAsia="ru-RU"/>
              </w:rPr>
              <w:t xml:space="preserve"> в неделю)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B0" w:rsidRPr="00501955" w:rsidRDefault="00EB2BB0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Объем времени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B0" w:rsidRPr="00501955" w:rsidRDefault="00EB2BB0" w:rsidP="00C520F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Продолжительность</w:t>
            </w:r>
            <w:r w:rsidR="00C520F8">
              <w:rPr>
                <w:rFonts w:ascii="Times New Roman" w:hAnsi="Times New Roman"/>
                <w:lang w:val="ru-RU"/>
              </w:rPr>
              <w:t>НОД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B0" w:rsidRPr="00501955" w:rsidRDefault="00EB2BB0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Максимально допустимая нагрузка в течение дня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BB0" w:rsidRPr="00501955" w:rsidRDefault="00EB2BB0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EB2BB0" w:rsidRPr="00501955" w:rsidRDefault="00EB2BB0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EB2BB0" w:rsidRPr="00501955" w:rsidRDefault="00EB2BB0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EB2BB0" w:rsidRPr="00501955" w:rsidRDefault="00EB2BB0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Примечание</w:t>
            </w:r>
          </w:p>
        </w:tc>
      </w:tr>
      <w:tr w:rsidR="00254216" w:rsidRPr="00B37A51" w:rsidTr="00501955">
        <w:trPr>
          <w:trHeight w:val="40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54216" w:rsidRPr="006F4C35" w:rsidTr="00501955">
        <w:trPr>
          <w:trHeight w:val="405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Ранний 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254216" w:rsidRDefault="00254216" w:rsidP="00254216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254216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  <w:p w:rsidR="00254216" w:rsidRPr="00B37A51" w:rsidRDefault="00254216" w:rsidP="00254216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2727D1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1ч.</w:t>
            </w:r>
          </w:p>
          <w:p w:rsidR="00254216" w:rsidRPr="00B37A51" w:rsidRDefault="002E29FF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4B7FEA">
              <w:rPr>
                <w:rFonts w:ascii="Times New Roman" w:hAnsi="Times New Roman"/>
                <w:lang w:val="ru-RU" w:eastAsia="ru-RU"/>
              </w:rPr>
              <w:t>0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>мин.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E29FF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4B7FEA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 xml:space="preserve">1и2 половина дня, общее время </w:t>
            </w:r>
            <w:r w:rsidR="002E29FF">
              <w:rPr>
                <w:rFonts w:ascii="Times New Roman" w:hAnsi="Times New Roman"/>
                <w:lang w:val="ru-RU" w:eastAsia="ru-RU"/>
              </w:rPr>
              <w:t>18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216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C520F8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НОД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>проводится</w:t>
            </w:r>
          </w:p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по подгруппам</w:t>
            </w:r>
          </w:p>
        </w:tc>
      </w:tr>
      <w:tr w:rsidR="00254216" w:rsidRPr="00CD442C" w:rsidTr="00501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eastAsia="ru-RU"/>
              </w:rPr>
              <w:t>I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младшая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25421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4E14E3" w:rsidP="0025421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</w:t>
            </w:r>
            <w:r w:rsidR="00254216">
              <w:rPr>
                <w:rFonts w:ascii="Times New Roman" w:hAnsi="Times New Roman"/>
                <w:lang w:val="ru-RU" w:eastAsia="ru-RU"/>
              </w:rPr>
              <w:t>-</w:t>
            </w:r>
          </w:p>
          <w:p w:rsidR="00254216" w:rsidRPr="00B37A51" w:rsidRDefault="00254216" w:rsidP="0025421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1ч.</w:t>
            </w:r>
          </w:p>
          <w:p w:rsidR="00254216" w:rsidRPr="00B37A51" w:rsidRDefault="002E29FF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>0мин.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E29FF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E29FF" w:rsidP="0074338D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1и2 половина дня, общее время 18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 xml:space="preserve"> мин.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54216" w:rsidRPr="00CD442C" w:rsidTr="00501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eastAsia="ru-RU"/>
              </w:rPr>
              <w:t xml:space="preserve">II </w:t>
            </w:r>
            <w:r w:rsidRPr="00B37A51">
              <w:rPr>
                <w:rFonts w:ascii="Times New Roman" w:hAnsi="Times New Roman"/>
                <w:lang w:val="ru-RU" w:eastAsia="ru-RU"/>
              </w:rPr>
              <w:t>младшая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25421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25421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10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</w:p>
          <w:p w:rsidR="00254216" w:rsidRPr="00B37A51" w:rsidRDefault="00254216" w:rsidP="0025421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2ч.</w:t>
            </w:r>
          </w:p>
          <w:p w:rsidR="00254216" w:rsidRPr="00B37A51" w:rsidRDefault="00817DC3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 и 2 половина дня, общее время 30 мин.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254216" w:rsidRPr="009F2157" w:rsidTr="00501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 xml:space="preserve">Средняя </w:t>
            </w: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Default="00254216" w:rsidP="00C819F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  <w:r w:rsidR="00817DC3">
              <w:rPr>
                <w:rFonts w:ascii="Times New Roman" w:hAnsi="Times New Roman"/>
                <w:lang w:val="ru-RU" w:eastAsia="ru-RU"/>
              </w:rPr>
              <w:t>-</w:t>
            </w:r>
          </w:p>
          <w:p w:rsidR="00254216" w:rsidRDefault="00254216" w:rsidP="00254216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:rsidR="00254216" w:rsidRDefault="00254216" w:rsidP="0025421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25421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Default="004E14E3" w:rsidP="004B7FEA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2-</w:t>
            </w:r>
          </w:p>
          <w:p w:rsidR="004E14E3" w:rsidRDefault="004E14E3" w:rsidP="004B7FEA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Вариативная часть</w:t>
            </w:r>
          </w:p>
          <w:p w:rsidR="004E14E3" w:rsidRPr="00B37A51" w:rsidRDefault="004E14E3" w:rsidP="004B7FEA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Обучение коми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E29FF" w:rsidP="00C819F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>ч.</w:t>
            </w:r>
          </w:p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C819F3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 половина дня, общее время 40 мин.</w:t>
            </w:r>
          </w:p>
          <w:p w:rsidR="00254216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Default="00C520F8" w:rsidP="0074338D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НОД</w:t>
            </w:r>
            <w:r w:rsidR="00817DC3">
              <w:rPr>
                <w:rFonts w:ascii="Times New Roman" w:hAnsi="Times New Roman"/>
                <w:lang w:val="ru-RU" w:eastAsia="ru-RU"/>
              </w:rPr>
              <w:t>проводит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>ся со всей  группой детей</w:t>
            </w:r>
            <w:r w:rsidR="00254216">
              <w:rPr>
                <w:rFonts w:ascii="Times New Roman" w:hAnsi="Times New Roman"/>
                <w:lang w:val="ru-RU" w:eastAsia="ru-RU"/>
              </w:rPr>
              <w:t>.</w:t>
            </w:r>
          </w:p>
          <w:p w:rsidR="009F2157" w:rsidRPr="00B37A51" w:rsidRDefault="009F2157" w:rsidP="009F2157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E14E3" w:rsidRDefault="004E14E3" w:rsidP="004E14E3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Вариативная часть </w:t>
            </w:r>
          </w:p>
          <w:p w:rsidR="009F2157" w:rsidRPr="00B37A51" w:rsidRDefault="009F2157" w:rsidP="009F2157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НОД </w:t>
            </w:r>
            <w:r>
              <w:rPr>
                <w:rFonts w:ascii="Times New Roman" w:hAnsi="Times New Roman"/>
                <w:lang w:val="ru-RU" w:eastAsia="ru-RU"/>
              </w:rPr>
              <w:t xml:space="preserve">«Обучение коми языку» </w:t>
            </w:r>
            <w:r w:rsidRPr="00B37A51">
              <w:rPr>
                <w:rFonts w:ascii="Times New Roman" w:hAnsi="Times New Roman"/>
                <w:lang w:val="ru-RU" w:eastAsia="ru-RU"/>
              </w:rPr>
              <w:t>проводится  в первую или  во вторую половину дня</w:t>
            </w:r>
          </w:p>
          <w:p w:rsidR="00254216" w:rsidRPr="00B37A51" w:rsidRDefault="009F2157" w:rsidP="009F2157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 раза в неделю</w:t>
            </w:r>
          </w:p>
        </w:tc>
      </w:tr>
      <w:tr w:rsidR="00254216" w:rsidRPr="00B37A51" w:rsidTr="00501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Default="004E14E3" w:rsidP="00C819F3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               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>1</w:t>
            </w:r>
            <w:r w:rsidR="00817DC3">
              <w:rPr>
                <w:rFonts w:ascii="Times New Roman" w:hAnsi="Times New Roman"/>
                <w:lang w:val="ru-RU" w:eastAsia="ru-RU"/>
              </w:rPr>
              <w:t>3</w:t>
            </w:r>
            <w:r w:rsidR="00D85E60">
              <w:rPr>
                <w:rFonts w:ascii="Times New Roman" w:hAnsi="Times New Roman"/>
                <w:lang w:val="ru-RU" w:eastAsia="ru-RU"/>
              </w:rPr>
              <w:t>-</w:t>
            </w:r>
          </w:p>
          <w:p w:rsidR="00D85E60" w:rsidRDefault="00D85E60" w:rsidP="00D85E6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:rsidR="00D85E60" w:rsidRDefault="00D85E60" w:rsidP="00D85E6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2-</w:t>
            </w:r>
          </w:p>
          <w:p w:rsidR="00817DC3" w:rsidRDefault="00817DC3" w:rsidP="00D85E6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вариативная часть</w:t>
            </w:r>
          </w:p>
          <w:p w:rsidR="00254216" w:rsidRPr="00B37A51" w:rsidRDefault="00501955" w:rsidP="00D85E60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Обучение коми языку</w:t>
            </w: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E29FF" w:rsidP="00C819F3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 xml:space="preserve"> ч.</w:t>
            </w:r>
          </w:p>
          <w:p w:rsidR="00254216" w:rsidRPr="00B37A51" w:rsidRDefault="002E29FF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15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Default="00C819F3" w:rsidP="00D85E60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>2 мин.</w:t>
            </w:r>
            <w:r w:rsidR="00B04DB8">
              <w:rPr>
                <w:rFonts w:ascii="Times New Roman" w:hAnsi="Times New Roman"/>
                <w:lang w:val="ru-RU" w:eastAsia="ru-RU"/>
              </w:rPr>
              <w:t>-</w:t>
            </w:r>
          </w:p>
          <w:p w:rsidR="00B04DB8" w:rsidRPr="00B37A51" w:rsidRDefault="00B04DB8" w:rsidP="00D85E60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- 25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 половина дня, общее время</w:t>
            </w:r>
          </w:p>
          <w:p w:rsidR="00254216" w:rsidRPr="00B37A51" w:rsidRDefault="002E29FF" w:rsidP="0074338D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45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 xml:space="preserve"> мин.;</w:t>
            </w: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 половина дня, общее время</w:t>
            </w: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22мин.</w:t>
            </w: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F3" w:rsidRDefault="00254216" w:rsidP="00817DC3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Вариативная часть </w:t>
            </w:r>
          </w:p>
          <w:p w:rsidR="00254216" w:rsidRPr="00B37A51" w:rsidRDefault="008C6849" w:rsidP="00817DC3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НОД </w:t>
            </w:r>
            <w:r w:rsidR="00501955">
              <w:rPr>
                <w:rFonts w:ascii="Times New Roman" w:hAnsi="Times New Roman"/>
                <w:lang w:val="ru-RU" w:eastAsia="ru-RU"/>
              </w:rPr>
              <w:t xml:space="preserve">«Обучение коми языку» </w:t>
            </w:r>
            <w:r w:rsidR="00254216" w:rsidRPr="00B37A51">
              <w:rPr>
                <w:rFonts w:ascii="Times New Roman" w:hAnsi="Times New Roman"/>
                <w:lang w:val="ru-RU" w:eastAsia="ru-RU"/>
              </w:rPr>
              <w:t>проводится  в первую или  во вторую половину дня</w:t>
            </w:r>
          </w:p>
          <w:p w:rsidR="00254216" w:rsidRPr="00B37A51" w:rsidRDefault="00254216" w:rsidP="0074338D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 раза в неделю</w:t>
            </w:r>
          </w:p>
        </w:tc>
      </w:tr>
      <w:tr w:rsidR="00254216" w:rsidRPr="00277DF4" w:rsidTr="00501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D85E6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</w:t>
            </w:r>
            <w:r w:rsidR="00D85E60">
              <w:rPr>
                <w:rFonts w:ascii="Times New Roman" w:hAnsi="Times New Roman"/>
                <w:lang w:val="ru-RU" w:eastAsia="ru-RU"/>
              </w:rPr>
              <w:t>4-</w:t>
            </w:r>
          </w:p>
          <w:p w:rsidR="00D85E60" w:rsidRDefault="00D85E60" w:rsidP="00D85E6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:rsidR="00D85E60" w:rsidRDefault="00D85E60" w:rsidP="00D85E60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D85E60" w:rsidRDefault="00D85E60" w:rsidP="00D85E6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вариативная часть</w:t>
            </w:r>
          </w:p>
          <w:p w:rsidR="00D85E60" w:rsidRDefault="00D85E60" w:rsidP="00D85E60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2-</w:t>
            </w:r>
          </w:p>
          <w:p w:rsidR="00D85E60" w:rsidRPr="00B37A51" w:rsidRDefault="00D85E60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501955" w:rsidP="00817DC3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Обучение коми языку</w:t>
            </w:r>
          </w:p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817DC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1-</w:t>
            </w:r>
          </w:p>
          <w:p w:rsidR="00254216" w:rsidRPr="00B37A51" w:rsidRDefault="00254216" w:rsidP="00817DC3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«Физическая 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8ч. 30мин.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 половина дня, общее время 1,5 часа;</w:t>
            </w: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 половина дня, общее время</w:t>
            </w: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30мин.</w:t>
            </w:r>
          </w:p>
          <w:p w:rsidR="00254216" w:rsidRPr="00B37A51" w:rsidRDefault="00254216" w:rsidP="0074338D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 раза в неделю</w:t>
            </w:r>
          </w:p>
          <w:p w:rsidR="00254216" w:rsidRPr="00B37A51" w:rsidRDefault="00254216" w:rsidP="0074338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16" w:rsidRPr="00B37A51" w:rsidRDefault="00254216" w:rsidP="0074338D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Вариативная часть </w:t>
            </w:r>
            <w:r w:rsidR="00C520F8">
              <w:rPr>
                <w:rFonts w:ascii="Times New Roman" w:hAnsi="Times New Roman"/>
                <w:lang w:val="ru-RU"/>
              </w:rPr>
              <w:t xml:space="preserve">НОД </w:t>
            </w:r>
            <w:r w:rsidR="00501955">
              <w:rPr>
                <w:rFonts w:ascii="Times New Roman" w:hAnsi="Times New Roman"/>
                <w:lang w:val="ru-RU" w:eastAsia="ru-RU"/>
              </w:rPr>
              <w:t xml:space="preserve">«Обучение коми языку» </w:t>
            </w:r>
            <w:r w:rsidRPr="00B37A51">
              <w:rPr>
                <w:rFonts w:ascii="Times New Roman" w:hAnsi="Times New Roman"/>
                <w:lang w:val="ru-RU" w:eastAsia="ru-RU"/>
              </w:rPr>
              <w:t>проводится  в первую или  во вторую половину дня</w:t>
            </w:r>
          </w:p>
          <w:p w:rsidR="00254216" w:rsidRPr="00B37A51" w:rsidRDefault="00254216" w:rsidP="0074338D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 xml:space="preserve"> 2 раза в неделю</w:t>
            </w:r>
          </w:p>
          <w:p w:rsidR="00254216" w:rsidRPr="00B37A51" w:rsidRDefault="00254216" w:rsidP="0074338D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254216" w:rsidRPr="00B37A51" w:rsidRDefault="00254216" w:rsidP="00C520F8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C819F3" w:rsidRDefault="00C819F3" w:rsidP="00BA5726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5726" w:rsidRPr="00BA5726" w:rsidRDefault="00BA5726" w:rsidP="00BA5726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A5726">
        <w:rPr>
          <w:rFonts w:ascii="Times New Roman" w:hAnsi="Times New Roman"/>
          <w:sz w:val="28"/>
          <w:szCs w:val="28"/>
          <w:lang w:val="ru-RU"/>
        </w:rPr>
        <w:lastRenderedPageBreak/>
        <w:t xml:space="preserve"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(СанПиН </w:t>
      </w:r>
      <w:r w:rsidRPr="00BA5726">
        <w:rPr>
          <w:rFonts w:ascii="Times New Roman" w:hAnsi="Times New Roman"/>
          <w:bCs/>
          <w:sz w:val="28"/>
          <w:szCs w:val="28"/>
          <w:lang w:val="ru-RU"/>
        </w:rPr>
        <w:t>2.4.1.3049-13)</w:t>
      </w:r>
      <w:r w:rsidRPr="00BA5726">
        <w:rPr>
          <w:rFonts w:ascii="Times New Roman" w:hAnsi="Times New Roman"/>
          <w:sz w:val="28"/>
          <w:szCs w:val="28"/>
          <w:lang w:val="ru-RU"/>
        </w:rPr>
        <w:t>.</w:t>
      </w:r>
    </w:p>
    <w:p w:rsidR="00BA5726" w:rsidRPr="00BA5726" w:rsidRDefault="00BA5726" w:rsidP="00BA5726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BA5726">
        <w:rPr>
          <w:rFonts w:ascii="Times New Roman" w:hAnsi="Times New Roman"/>
          <w:sz w:val="28"/>
          <w:szCs w:val="28"/>
          <w:lang w:val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- 45минут и 1,5 часа соответственно. В середине времени, отведенного</w:t>
      </w:r>
      <w:r w:rsidR="0091692B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24533A">
        <w:rPr>
          <w:rFonts w:ascii="Times New Roman" w:hAnsi="Times New Roman"/>
          <w:sz w:val="28"/>
          <w:szCs w:val="28"/>
          <w:lang w:val="ru-RU"/>
        </w:rPr>
        <w:t xml:space="preserve">непрерывную </w:t>
      </w:r>
      <w:r w:rsidR="00C520F8">
        <w:rPr>
          <w:rFonts w:ascii="Times New Roman" w:hAnsi="Times New Roman"/>
          <w:sz w:val="28"/>
          <w:szCs w:val="28"/>
          <w:lang w:val="ru-RU"/>
        </w:rPr>
        <w:t>непосредственную</w:t>
      </w:r>
      <w:r w:rsidRPr="00BA5726">
        <w:rPr>
          <w:rFonts w:ascii="Times New Roman" w:hAnsi="Times New Roman"/>
          <w:sz w:val="28"/>
          <w:szCs w:val="28"/>
          <w:lang w:val="ru-RU"/>
        </w:rPr>
        <w:t xml:space="preserve"> образовательную деятельность, проводятся физкультурные минутки. Перерывы между периодами </w:t>
      </w:r>
      <w:r w:rsidR="0024533A">
        <w:rPr>
          <w:rFonts w:ascii="Times New Roman" w:hAnsi="Times New Roman"/>
          <w:sz w:val="28"/>
          <w:szCs w:val="28"/>
          <w:lang w:val="ru-RU"/>
        </w:rPr>
        <w:t xml:space="preserve">непрерывной </w:t>
      </w:r>
      <w:r w:rsidR="00C520F8">
        <w:rPr>
          <w:rFonts w:ascii="Times New Roman" w:hAnsi="Times New Roman"/>
          <w:sz w:val="28"/>
          <w:szCs w:val="28"/>
          <w:lang w:val="ru-RU"/>
        </w:rPr>
        <w:t xml:space="preserve">непосредственной </w:t>
      </w:r>
      <w:r w:rsidRPr="00BA5726">
        <w:rPr>
          <w:rFonts w:ascii="Times New Roman" w:hAnsi="Times New Roman"/>
          <w:sz w:val="28"/>
          <w:szCs w:val="28"/>
          <w:lang w:val="ru-RU"/>
        </w:rPr>
        <w:t>образовательной деятельности - не менее 10 минут.</w:t>
      </w:r>
    </w:p>
    <w:p w:rsidR="00BA5726" w:rsidRPr="00BA5726" w:rsidRDefault="0024533A" w:rsidP="0024533A">
      <w:pPr>
        <w:pStyle w:val="a9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A5726" w:rsidRPr="00BA5726">
        <w:rPr>
          <w:rFonts w:ascii="Times New Roman" w:hAnsi="Times New Roman"/>
          <w:sz w:val="28"/>
          <w:szCs w:val="28"/>
          <w:lang w:val="ru-RU"/>
        </w:rPr>
        <w:t xml:space="preserve">бразовательная деятельность с детьми старшего дошкольного возраста осуществляется и во второй половине дня после дневного сна. Её продолжительность составляет не более 25 - 30 минут в день. В середине </w:t>
      </w:r>
      <w:r w:rsidR="00C520F8">
        <w:rPr>
          <w:rFonts w:ascii="Times New Roman" w:hAnsi="Times New Roman"/>
          <w:sz w:val="28"/>
          <w:szCs w:val="28"/>
          <w:lang w:val="ru-RU"/>
        </w:rPr>
        <w:t>непосредственной</w:t>
      </w:r>
      <w:r w:rsidR="00BA5726" w:rsidRPr="00BA5726">
        <w:rPr>
          <w:rFonts w:ascii="Times New Roman" w:hAnsi="Times New Roman"/>
          <w:sz w:val="28"/>
          <w:szCs w:val="28"/>
          <w:lang w:val="ru-RU"/>
        </w:rPr>
        <w:t>образовательной деятельности статического характера проводятся физкультурные минутки.</w:t>
      </w:r>
    </w:p>
    <w:p w:rsidR="00BA5726" w:rsidRPr="00BA5726" w:rsidRDefault="0024533A" w:rsidP="0024533A">
      <w:pPr>
        <w:pStyle w:val="a9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A5726" w:rsidRPr="00BA5726">
        <w:rPr>
          <w:rFonts w:ascii="Times New Roman" w:hAnsi="Times New Roman"/>
          <w:sz w:val="28"/>
          <w:szCs w:val="28"/>
          <w:lang w:val="ru-RU"/>
        </w:rPr>
        <w:t>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 и т.п.</w:t>
      </w:r>
    </w:p>
    <w:p w:rsidR="00EB2BB0" w:rsidRPr="009F2157" w:rsidRDefault="00EB2BB0" w:rsidP="00EB2B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летний период </w:t>
      </w:r>
      <w:r w:rsidR="00C520F8">
        <w:rPr>
          <w:rFonts w:ascii="Times New Roman" w:hAnsi="Times New Roman"/>
          <w:sz w:val="28"/>
          <w:szCs w:val="28"/>
          <w:lang w:val="ru-RU"/>
        </w:rPr>
        <w:t>НОД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проводить не рекомендуется. Проводятся ежедневная утренняя гимнастика, спортивные и подвижные игры,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2A6C9B">
        <w:rPr>
          <w:rFonts w:ascii="Times New Roman" w:hAnsi="Times New Roman"/>
          <w:sz w:val="28"/>
          <w:szCs w:val="28"/>
          <w:lang w:val="ru-RU"/>
        </w:rPr>
        <w:t>портивные праздники, экскурсии и другие мероприятия, а также увеличивается продолжительность прогулок.</w:t>
      </w:r>
    </w:p>
    <w:p w:rsidR="00EB2BB0" w:rsidRPr="002A6C9B" w:rsidRDefault="00EB2BB0" w:rsidP="00EB2BB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2A6C9B">
        <w:rPr>
          <w:rFonts w:ascii="Times New Roman" w:hAnsi="Times New Roman"/>
          <w:b/>
          <w:sz w:val="28"/>
          <w:szCs w:val="28"/>
          <w:lang w:val="ru-RU"/>
        </w:rPr>
        <w:t>РЕЖИМДНЯ ДЛЯ КАЖДОЙ ВОЗРАСТНОЙ ГРУППЫ, ФУНКЦИОНИРУЮЩЕЙ В МБДОУ</w:t>
      </w:r>
    </w:p>
    <w:p w:rsidR="00EB2BB0" w:rsidRPr="002A6C9B" w:rsidRDefault="00EB2BB0" w:rsidP="00EB2BB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Организация жизнедеятельности дошкольника в течение дня.</w:t>
      </w:r>
    </w:p>
    <w:p w:rsidR="00EB2BB0" w:rsidRPr="002A6C9B" w:rsidRDefault="00EB2BB0" w:rsidP="00EB2BB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Приложение 1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холодный период года</w:t>
      </w:r>
    </w:p>
    <w:p w:rsidR="00BA5726" w:rsidRPr="0024533A" w:rsidRDefault="00EB2BB0" w:rsidP="0024533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Приложение 2</w:t>
      </w:r>
      <w:r w:rsidR="0024533A">
        <w:rPr>
          <w:rFonts w:ascii="Times New Roman" w:hAnsi="Times New Roman"/>
          <w:sz w:val="28"/>
          <w:szCs w:val="28"/>
          <w:lang w:val="ru-RU"/>
        </w:rPr>
        <w:t>летний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период года</w:t>
      </w:r>
    </w:p>
    <w:p w:rsidR="00EB2BB0" w:rsidRPr="002A6C9B" w:rsidRDefault="00EB2BB0" w:rsidP="00EB2BB0">
      <w:pPr>
        <w:tabs>
          <w:tab w:val="left" w:pos="1418"/>
          <w:tab w:val="left" w:pos="2700"/>
          <w:tab w:val="left" w:pos="4680"/>
          <w:tab w:val="left" w:pos="5400"/>
          <w:tab w:val="left" w:pos="55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6.ПРАЗДНИЧНЫЕДНИ:</w:t>
      </w:r>
    </w:p>
    <w:p w:rsidR="00EB2BB0" w:rsidRPr="002A6C9B" w:rsidRDefault="00EB2BB0" w:rsidP="00EB2BB0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4 ноября – День Народного единства</w:t>
      </w:r>
    </w:p>
    <w:p w:rsidR="00EB2BB0" w:rsidRPr="002A6C9B" w:rsidRDefault="00EB2BB0" w:rsidP="00EB2BB0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1, 2, 3, 4, 5, 6, 8</w:t>
      </w:r>
      <w:r>
        <w:rPr>
          <w:rFonts w:ascii="Times New Roman" w:hAnsi="Times New Roman"/>
          <w:sz w:val="28"/>
          <w:szCs w:val="28"/>
          <w:lang w:val="ru-RU"/>
        </w:rPr>
        <w:t>, 9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января – Новогодние каникулы</w:t>
      </w:r>
    </w:p>
    <w:p w:rsidR="00EB2BB0" w:rsidRPr="002A6C9B" w:rsidRDefault="00EB2BB0" w:rsidP="00EB2BB0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23 февраля – День защитника отечества</w:t>
      </w:r>
    </w:p>
    <w:p w:rsidR="00EB2BB0" w:rsidRPr="002A6C9B" w:rsidRDefault="00EB2BB0" w:rsidP="00EB2BB0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марта – Международный женский день</w:t>
      </w:r>
    </w:p>
    <w:p w:rsidR="00EB2BB0" w:rsidRPr="002A6C9B" w:rsidRDefault="0091692B" w:rsidP="00EB2BB0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B2BB0" w:rsidRPr="002A6C9B">
        <w:rPr>
          <w:rFonts w:ascii="Times New Roman" w:hAnsi="Times New Roman"/>
          <w:sz w:val="28"/>
          <w:szCs w:val="28"/>
          <w:lang w:val="ru-RU"/>
        </w:rPr>
        <w:t xml:space="preserve"> мая – Праздник Весны и Труда</w:t>
      </w:r>
    </w:p>
    <w:p w:rsidR="00EB2BB0" w:rsidRPr="002A6C9B" w:rsidRDefault="00EB2BB0" w:rsidP="00EB2BB0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9 мая – День Победы</w:t>
      </w:r>
    </w:p>
    <w:p w:rsidR="00EB2BB0" w:rsidRDefault="00EB2BB0" w:rsidP="00EB2BB0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 </w:t>
      </w:r>
      <w:r w:rsidRPr="002A6C9B">
        <w:rPr>
          <w:rFonts w:ascii="Times New Roman" w:hAnsi="Times New Roman"/>
          <w:sz w:val="28"/>
          <w:szCs w:val="28"/>
          <w:lang w:val="ru-RU"/>
        </w:rPr>
        <w:t>июня – День России</w:t>
      </w:r>
    </w:p>
    <w:p w:rsidR="00EB2BB0" w:rsidRPr="0024533A" w:rsidRDefault="0024533A" w:rsidP="0024533A">
      <w:pPr>
        <w:pStyle w:val="ab"/>
        <w:numPr>
          <w:ilvl w:val="0"/>
          <w:numId w:val="9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 августа – День республики Коми</w:t>
      </w:r>
    </w:p>
    <w:p w:rsidR="00EB2BB0" w:rsidRDefault="00EB2BB0" w:rsidP="00EB2BB0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b/>
          <w:sz w:val="28"/>
          <w:szCs w:val="28"/>
          <w:lang w:val="ru-RU" w:eastAsia="ru-RU"/>
        </w:rPr>
        <w:t>7.ПЕРЕЧЕНЬ ПРОВОДИМЫХ ПРАЗДНИКОВ ДЛЯ ВОСПИТАННИКОВ:</w:t>
      </w:r>
    </w:p>
    <w:p w:rsidR="00EB2BB0" w:rsidRPr="006F4C35" w:rsidRDefault="00EB2BB0" w:rsidP="00C520F8">
      <w:pPr>
        <w:pStyle w:val="a9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Октябрь – «Осень</w:t>
      </w:r>
      <w:r w:rsidRPr="006F4C35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EB2BB0" w:rsidRDefault="00EB2BB0" w:rsidP="00EB2BB0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Декабрь – «Новогодний карнавал</w:t>
      </w:r>
      <w:r w:rsidRPr="002A6C9B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EB2BB0" w:rsidRDefault="00EB2BB0" w:rsidP="00EB2BB0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>Март – «Мама – солнышко мое»</w:t>
      </w:r>
    </w:p>
    <w:p w:rsidR="00EB2BB0" w:rsidRPr="00C520F8" w:rsidRDefault="00EB2BB0" w:rsidP="00C520F8">
      <w:pPr>
        <w:pStyle w:val="a9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>Май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– «Весна</w:t>
      </w:r>
      <w:r w:rsidRPr="002A6C9B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EB2BB0" w:rsidRDefault="00EB2BB0" w:rsidP="00EB2BB0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 xml:space="preserve">8.ЗАКРЫТИЕ И ОБЪЕДИНЕНИЕ ГРУПП НА ЛЕТНИЙ ПЕРИОД- </w:t>
      </w:r>
    </w:p>
    <w:p w:rsidR="00EB2BB0" w:rsidRPr="002A6C9B" w:rsidRDefault="00B04DB8" w:rsidP="00EB2BB0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01.06</w:t>
      </w:r>
      <w:r w:rsidR="00EB2BB0" w:rsidRPr="002A6C9B">
        <w:rPr>
          <w:rFonts w:ascii="Times New Roman" w:hAnsi="Times New Roman"/>
          <w:sz w:val="28"/>
          <w:szCs w:val="28"/>
          <w:lang w:val="ru-RU"/>
        </w:rPr>
        <w:t>.201</w:t>
      </w:r>
      <w:r w:rsidR="0091692B">
        <w:rPr>
          <w:rFonts w:ascii="Times New Roman" w:hAnsi="Times New Roman"/>
          <w:sz w:val="28"/>
          <w:szCs w:val="28"/>
          <w:lang w:val="ru-RU"/>
        </w:rPr>
        <w:t>6 по 31.08.2017</w:t>
      </w:r>
      <w:r w:rsidR="00EB2BB0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9F2157">
        <w:rPr>
          <w:rFonts w:ascii="Times New Roman" w:hAnsi="Times New Roman"/>
          <w:sz w:val="28"/>
          <w:szCs w:val="28"/>
          <w:lang w:val="ru-RU"/>
        </w:rPr>
        <w:t xml:space="preserve"> июнь – 6 групп – 90 детей, июль -4 группы-60 детей, август – 80 детей</w:t>
      </w:r>
      <w:bookmarkStart w:id="0" w:name="_GoBack"/>
      <w:bookmarkEnd w:id="0"/>
    </w:p>
    <w:p w:rsidR="00EB2BB0" w:rsidRDefault="00EB2BB0" w:rsidP="00EB2BB0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ЗАКРЫТИЕ МБДОУ НА РЕМОНТ</w:t>
      </w:r>
      <w:r>
        <w:rPr>
          <w:rFonts w:ascii="Times New Roman" w:hAnsi="Times New Roman"/>
          <w:b/>
          <w:sz w:val="28"/>
          <w:szCs w:val="28"/>
          <w:lang w:val="ru-RU"/>
        </w:rPr>
        <w:t>-</w:t>
      </w:r>
    </w:p>
    <w:p w:rsidR="00EB2BB0" w:rsidRPr="002A6C9B" w:rsidRDefault="0024533A" w:rsidP="00EB2BB0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31</w:t>
      </w:r>
      <w:r w:rsidR="00B2164E">
        <w:rPr>
          <w:rFonts w:ascii="Times New Roman" w:hAnsi="Times New Roman"/>
          <w:sz w:val="28"/>
          <w:szCs w:val="28"/>
          <w:lang w:val="ru-RU"/>
        </w:rPr>
        <w:t>.07</w:t>
      </w:r>
      <w:r w:rsidR="0091692B">
        <w:rPr>
          <w:rFonts w:ascii="Times New Roman" w:hAnsi="Times New Roman"/>
          <w:sz w:val="28"/>
          <w:szCs w:val="28"/>
          <w:lang w:val="ru-RU"/>
        </w:rPr>
        <w:t>.2016</w:t>
      </w:r>
      <w:r>
        <w:rPr>
          <w:rFonts w:ascii="Times New Roman" w:hAnsi="Times New Roman"/>
          <w:sz w:val="28"/>
          <w:szCs w:val="28"/>
          <w:lang w:val="ru-RU"/>
        </w:rPr>
        <w:t xml:space="preserve"> по 11.08</w:t>
      </w:r>
      <w:r w:rsidR="00EB2BB0" w:rsidRPr="002A6C9B">
        <w:rPr>
          <w:rFonts w:ascii="Times New Roman" w:hAnsi="Times New Roman"/>
          <w:sz w:val="28"/>
          <w:szCs w:val="28"/>
          <w:lang w:val="ru-RU"/>
        </w:rPr>
        <w:t>.201</w:t>
      </w:r>
      <w:r w:rsidR="0091692B">
        <w:rPr>
          <w:rFonts w:ascii="Times New Roman" w:hAnsi="Times New Roman"/>
          <w:sz w:val="28"/>
          <w:szCs w:val="28"/>
          <w:lang w:val="ru-RU"/>
        </w:rPr>
        <w:t>7</w:t>
      </w:r>
      <w:r w:rsidR="00EB2BB0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5C14D5" w:rsidRPr="00803389" w:rsidRDefault="005C14D5" w:rsidP="00803389">
      <w:pPr>
        <w:rPr>
          <w:sz w:val="28"/>
          <w:szCs w:val="28"/>
          <w:lang w:val="ru-RU"/>
        </w:rPr>
        <w:sectPr w:rsidR="005C14D5" w:rsidRPr="00803389" w:rsidSect="00865143">
          <w:pgSz w:w="11906" w:h="16838"/>
          <w:pgMar w:top="567" w:right="849" w:bottom="540" w:left="851" w:header="709" w:footer="709" w:gutter="0"/>
          <w:cols w:space="708"/>
          <w:docGrid w:linePitch="360"/>
        </w:sectPr>
      </w:pPr>
    </w:p>
    <w:p w:rsidR="005C14D5" w:rsidRPr="008D3F31" w:rsidRDefault="005C14D5" w:rsidP="002B44C1">
      <w:pPr>
        <w:pStyle w:val="a9"/>
        <w:jc w:val="center"/>
        <w:rPr>
          <w:rFonts w:ascii="Times New Roman" w:hAnsi="Times New Roman"/>
          <w:b/>
          <w:lang w:val="ru-RU"/>
        </w:rPr>
      </w:pPr>
      <w:r w:rsidRPr="008C65C0">
        <w:rPr>
          <w:rFonts w:ascii="Times New Roman" w:hAnsi="Times New Roman"/>
          <w:b/>
          <w:lang w:val="ru-RU"/>
        </w:rPr>
        <w:lastRenderedPageBreak/>
        <w:t>Организация жизнедеятельности</w:t>
      </w:r>
      <w:r>
        <w:rPr>
          <w:rFonts w:ascii="Times New Roman" w:hAnsi="Times New Roman"/>
          <w:b/>
          <w:lang w:val="ru-RU"/>
        </w:rPr>
        <w:t xml:space="preserve"> дошкольника в течение дня (</w:t>
      </w:r>
      <w:r w:rsidRPr="008D3F31">
        <w:rPr>
          <w:rFonts w:ascii="Times New Roman" w:hAnsi="Times New Roman"/>
          <w:b/>
          <w:lang w:val="ru-RU"/>
        </w:rPr>
        <w:t>холодный период года).</w:t>
      </w:r>
      <w:r w:rsidRPr="008D3F31">
        <w:rPr>
          <w:rFonts w:ascii="Times New Roman" w:hAnsi="Times New Roman"/>
          <w:b/>
          <w:sz w:val="20"/>
          <w:szCs w:val="20"/>
          <w:lang w:val="ru-RU"/>
        </w:rPr>
        <w:t>Приложение 1</w:t>
      </w:r>
    </w:p>
    <w:p w:rsidR="005C14D5" w:rsidRPr="008D3F31" w:rsidRDefault="005C14D5" w:rsidP="008C65C0">
      <w:pPr>
        <w:pStyle w:val="a9"/>
        <w:rPr>
          <w:rFonts w:ascii="Times New Roman" w:hAnsi="Times New Roman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830"/>
        <w:gridCol w:w="13"/>
        <w:gridCol w:w="1701"/>
        <w:gridCol w:w="1842"/>
        <w:gridCol w:w="1701"/>
        <w:gridCol w:w="1701"/>
        <w:gridCol w:w="1985"/>
      </w:tblGrid>
      <w:tr w:rsidR="008A013F" w:rsidRPr="00B37A51" w:rsidTr="00D06794">
        <w:tc>
          <w:tcPr>
            <w:tcW w:w="4361" w:type="dxa"/>
            <w:vMerge w:val="restart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Режимныемоменты</w:t>
            </w:r>
            <w:proofErr w:type="spellEnd"/>
          </w:p>
        </w:tc>
        <w:tc>
          <w:tcPr>
            <w:tcW w:w="1830" w:type="dxa"/>
          </w:tcPr>
          <w:p w:rsidR="008A013F" w:rsidRDefault="008A013F" w:rsidP="003A01C5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Ранний возраст</w:t>
            </w:r>
          </w:p>
          <w:p w:rsidR="008A013F" w:rsidRPr="00520E88" w:rsidRDefault="008A013F" w:rsidP="003A01C5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(1,5-2</w:t>
            </w: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8A013F" w:rsidRPr="00B37A51" w:rsidRDefault="008A013F" w:rsidP="008D3F31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</w:tcPr>
          <w:p w:rsidR="008A013F" w:rsidRPr="00520E88" w:rsidRDefault="008A013F" w:rsidP="00AD6E4C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Младшийдошкольныйвозраст</w:t>
            </w:r>
            <w:proofErr w:type="spellEnd"/>
          </w:p>
          <w:p w:rsidR="008A013F" w:rsidRPr="00B37A51" w:rsidRDefault="008A013F" w:rsidP="008A013F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A51">
              <w:rPr>
                <w:rFonts w:ascii="Times New Roman" w:hAnsi="Times New Roman"/>
                <w:b/>
                <w:szCs w:val="24"/>
              </w:rPr>
              <w:t>(3-5</w:t>
            </w:r>
            <w:r w:rsidR="002867AF" w:rsidRPr="00B37A51">
              <w:rPr>
                <w:rFonts w:ascii="Times New Roman" w:hAnsi="Times New Roman"/>
                <w:b/>
                <w:szCs w:val="24"/>
              </w:rPr>
              <w:t xml:space="preserve"> лет</w:t>
            </w:r>
            <w:r w:rsidRPr="00B37A51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8A013F" w:rsidRPr="00520E88" w:rsidRDefault="008A013F" w:rsidP="008D3F3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Старшийдошкольныйвозраст</w:t>
            </w:r>
            <w:proofErr w:type="spellEnd"/>
          </w:p>
          <w:p w:rsidR="008A013F" w:rsidRPr="00B37A51" w:rsidRDefault="008A013F" w:rsidP="008D3F31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A51">
              <w:rPr>
                <w:rFonts w:ascii="Times New Roman" w:hAnsi="Times New Roman"/>
                <w:b/>
                <w:szCs w:val="24"/>
              </w:rPr>
              <w:t xml:space="preserve">(5-7 </w:t>
            </w: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 w:rsidRPr="00B37A51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8A013F" w:rsidRPr="00B37A51" w:rsidTr="00D06794">
        <w:trPr>
          <w:trHeight w:val="795"/>
        </w:trPr>
        <w:tc>
          <w:tcPr>
            <w:tcW w:w="4361" w:type="dxa"/>
            <w:vMerge/>
          </w:tcPr>
          <w:p w:rsidR="008A013F" w:rsidRPr="00B37A51" w:rsidRDefault="008A013F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A013F" w:rsidRPr="00B37A51" w:rsidRDefault="00C819F3" w:rsidP="00422FD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 группа детей раннего возр</w:t>
            </w:r>
            <w:r w:rsidR="008A013F">
              <w:rPr>
                <w:rFonts w:ascii="Times New Roman" w:hAnsi="Times New Roman"/>
                <w:szCs w:val="24"/>
                <w:lang w:val="ru-RU"/>
              </w:rPr>
              <w:t>аста</w:t>
            </w:r>
          </w:p>
        </w:tc>
        <w:tc>
          <w:tcPr>
            <w:tcW w:w="1701" w:type="dxa"/>
          </w:tcPr>
          <w:p w:rsidR="008A013F" w:rsidRPr="00B37A51" w:rsidRDefault="008A013F" w:rsidP="00422FD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1 младшая </w:t>
            </w:r>
          </w:p>
          <w:p w:rsidR="008A013F" w:rsidRDefault="008A013F" w:rsidP="00422FD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группа </w:t>
            </w:r>
          </w:p>
          <w:p w:rsidR="00AD6E4C" w:rsidRPr="00B37A51" w:rsidRDefault="00AD6E4C" w:rsidP="00AD6E4C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младшая</w:t>
            </w:r>
            <w:proofErr w:type="spellEnd"/>
          </w:p>
          <w:p w:rsidR="008A013F" w:rsidRPr="007A26CA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Средняя</w:t>
            </w:r>
            <w:proofErr w:type="spellEnd"/>
          </w:p>
          <w:p w:rsidR="008A013F" w:rsidRPr="007A26CA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A013F" w:rsidRPr="007A26CA" w:rsidRDefault="008A013F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Старшаягруппа</w:t>
            </w:r>
            <w:proofErr w:type="spellEnd"/>
          </w:p>
          <w:p w:rsidR="008A013F" w:rsidRPr="00B37A51" w:rsidRDefault="008A013F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Подготовитель</w:t>
            </w:r>
            <w:proofErr w:type="spellEnd"/>
            <w:r w:rsidRPr="00B37A51">
              <w:rPr>
                <w:rFonts w:ascii="Times New Roman" w:hAnsi="Times New Roman"/>
                <w:szCs w:val="24"/>
                <w:lang w:val="ru-RU"/>
              </w:rPr>
              <w:t>-</w:t>
            </w:r>
          </w:p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  <w:lang w:val="ru-RU"/>
              </w:rPr>
              <w:t>н</w:t>
            </w:r>
            <w:r w:rsidRPr="00B37A51">
              <w:rPr>
                <w:rFonts w:ascii="Times New Roman" w:hAnsi="Times New Roman"/>
                <w:szCs w:val="24"/>
              </w:rPr>
              <w:t>аягруппа</w:t>
            </w:r>
            <w:proofErr w:type="spellEnd"/>
          </w:p>
        </w:tc>
      </w:tr>
      <w:tr w:rsidR="008A013F" w:rsidRPr="00B37A51" w:rsidTr="00D06794">
        <w:tc>
          <w:tcPr>
            <w:tcW w:w="4361" w:type="dxa"/>
          </w:tcPr>
          <w:p w:rsidR="008A013F" w:rsidRPr="00B37A51" w:rsidRDefault="008A013F" w:rsidP="007A26C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Утренний прием,</w:t>
            </w:r>
          </w:p>
          <w:p w:rsidR="008A013F" w:rsidRPr="00B37A51" w:rsidRDefault="008A013F" w:rsidP="007A26CA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 игры, индивидуальная работа с детьми</w:t>
            </w:r>
          </w:p>
        </w:tc>
        <w:tc>
          <w:tcPr>
            <w:tcW w:w="1843" w:type="dxa"/>
            <w:gridSpan w:val="2"/>
          </w:tcPr>
          <w:p w:rsidR="008A013F" w:rsidRPr="00B37A51" w:rsidRDefault="008A013F" w:rsidP="008A013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701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842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701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B37A51">
              <w:rPr>
                <w:rFonts w:ascii="Times New Roman" w:hAnsi="Times New Roman"/>
                <w:szCs w:val="24"/>
              </w:rPr>
              <w:t>0</w:t>
            </w:r>
          </w:p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7.00-8.05</w:t>
            </w:r>
          </w:p>
        </w:tc>
        <w:tc>
          <w:tcPr>
            <w:tcW w:w="1701" w:type="dxa"/>
          </w:tcPr>
          <w:p w:rsidR="008A013F" w:rsidRPr="00B37A51" w:rsidRDefault="008A013F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B37A51">
              <w:rPr>
                <w:rFonts w:ascii="Times New Roman" w:hAnsi="Times New Roman"/>
                <w:szCs w:val="24"/>
              </w:rPr>
              <w:t>0</w:t>
            </w:r>
          </w:p>
          <w:p w:rsidR="008A013F" w:rsidRPr="00B37A51" w:rsidRDefault="008A013F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7.00-8.15</w:t>
            </w:r>
          </w:p>
        </w:tc>
        <w:tc>
          <w:tcPr>
            <w:tcW w:w="1985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B37A51">
              <w:rPr>
                <w:rFonts w:ascii="Times New Roman" w:hAnsi="Times New Roman"/>
                <w:szCs w:val="24"/>
              </w:rPr>
              <w:t>0</w:t>
            </w:r>
          </w:p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7.00-8.25</w:t>
            </w:r>
          </w:p>
        </w:tc>
      </w:tr>
      <w:tr w:rsidR="008A013F" w:rsidRPr="00B37A51" w:rsidTr="00D06794">
        <w:tc>
          <w:tcPr>
            <w:tcW w:w="4361" w:type="dxa"/>
          </w:tcPr>
          <w:p w:rsidR="008A013F" w:rsidRPr="00B37A51" w:rsidRDefault="008A013F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Утренняя гимнастика</w:t>
            </w:r>
          </w:p>
        </w:tc>
        <w:tc>
          <w:tcPr>
            <w:tcW w:w="1843" w:type="dxa"/>
            <w:gridSpan w:val="2"/>
          </w:tcPr>
          <w:p w:rsidR="008A013F" w:rsidRPr="00B37A51" w:rsidRDefault="00AD6E4C" w:rsidP="008A013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8.00-8.</w:t>
            </w:r>
            <w:r w:rsidR="002D2E51">
              <w:rPr>
                <w:rFonts w:ascii="Times New Roman" w:hAnsi="Times New Roman"/>
                <w:szCs w:val="24"/>
                <w:lang w:val="ru-RU"/>
              </w:rPr>
              <w:t>05</w:t>
            </w:r>
          </w:p>
        </w:tc>
        <w:tc>
          <w:tcPr>
            <w:tcW w:w="1701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842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701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8.05-8.15</w:t>
            </w:r>
          </w:p>
        </w:tc>
        <w:tc>
          <w:tcPr>
            <w:tcW w:w="1701" w:type="dxa"/>
          </w:tcPr>
          <w:p w:rsidR="008A013F" w:rsidRPr="00B37A51" w:rsidRDefault="008A013F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8.15-8.25</w:t>
            </w:r>
          </w:p>
        </w:tc>
        <w:tc>
          <w:tcPr>
            <w:tcW w:w="1985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8.25-8.35</w:t>
            </w:r>
          </w:p>
        </w:tc>
      </w:tr>
      <w:tr w:rsidR="008A013F" w:rsidRPr="00ED0FA0" w:rsidTr="00D06794">
        <w:trPr>
          <w:trHeight w:val="464"/>
        </w:trPr>
        <w:tc>
          <w:tcPr>
            <w:tcW w:w="4361" w:type="dxa"/>
          </w:tcPr>
          <w:p w:rsidR="008A013F" w:rsidRPr="00B37A51" w:rsidRDefault="008A013F" w:rsidP="003853E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  <w:tc>
          <w:tcPr>
            <w:tcW w:w="1843" w:type="dxa"/>
            <w:gridSpan w:val="2"/>
          </w:tcPr>
          <w:p w:rsidR="008A013F" w:rsidRPr="00B37A51" w:rsidRDefault="00AD6E4C" w:rsidP="008A013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="001F7197">
              <w:rPr>
                <w:rFonts w:ascii="Times New Roman" w:hAnsi="Times New Roman"/>
                <w:szCs w:val="24"/>
                <w:lang w:val="ru-RU"/>
              </w:rPr>
              <w:t>05</w:t>
            </w:r>
            <w:r w:rsidRPr="00B37A51">
              <w:rPr>
                <w:rFonts w:ascii="Times New Roman" w:hAnsi="Times New Roman"/>
                <w:szCs w:val="24"/>
              </w:rPr>
              <w:t>-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1701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B37A51">
              <w:rPr>
                <w:rFonts w:ascii="Times New Roman" w:hAnsi="Times New Roman"/>
                <w:szCs w:val="24"/>
              </w:rPr>
              <w:t>0-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1842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="00ED0FA0">
              <w:rPr>
                <w:rFonts w:ascii="Times New Roman" w:hAnsi="Times New Roman"/>
                <w:szCs w:val="24"/>
                <w:lang w:val="ru-RU"/>
              </w:rPr>
              <w:t>10</w:t>
            </w:r>
            <w:r w:rsidRPr="00B37A51">
              <w:rPr>
                <w:rFonts w:ascii="Times New Roman" w:hAnsi="Times New Roman"/>
                <w:szCs w:val="24"/>
              </w:rPr>
              <w:t>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701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="00ED0FA0"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701" w:type="dxa"/>
          </w:tcPr>
          <w:p w:rsidR="008A013F" w:rsidRPr="00ED0FA0" w:rsidRDefault="008A013F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25-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985" w:type="dxa"/>
          </w:tcPr>
          <w:p w:rsidR="008A013F" w:rsidRPr="00ED0FA0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-8.50</w:t>
            </w:r>
          </w:p>
        </w:tc>
      </w:tr>
      <w:tr w:rsidR="008A013F" w:rsidRPr="00ED0FA0" w:rsidTr="00D06794">
        <w:trPr>
          <w:trHeight w:val="345"/>
        </w:trPr>
        <w:tc>
          <w:tcPr>
            <w:tcW w:w="4361" w:type="dxa"/>
          </w:tcPr>
          <w:p w:rsidR="008A013F" w:rsidRPr="00ED0FA0" w:rsidRDefault="008A013F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Предметнаядеятельность, игра</w:t>
            </w:r>
          </w:p>
        </w:tc>
        <w:tc>
          <w:tcPr>
            <w:tcW w:w="1843" w:type="dxa"/>
            <w:gridSpan w:val="2"/>
          </w:tcPr>
          <w:p w:rsidR="008A013F" w:rsidRPr="00ED0FA0" w:rsidRDefault="00AD6E4C" w:rsidP="008A013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0-9.00</w:t>
            </w:r>
          </w:p>
        </w:tc>
        <w:tc>
          <w:tcPr>
            <w:tcW w:w="1701" w:type="dxa"/>
          </w:tcPr>
          <w:p w:rsidR="008A013F" w:rsidRPr="00ED0FA0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0-9.00</w:t>
            </w:r>
          </w:p>
        </w:tc>
        <w:tc>
          <w:tcPr>
            <w:tcW w:w="1842" w:type="dxa"/>
          </w:tcPr>
          <w:p w:rsidR="008A013F" w:rsidRPr="00ED0FA0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-9.00</w:t>
            </w:r>
          </w:p>
        </w:tc>
        <w:tc>
          <w:tcPr>
            <w:tcW w:w="1701" w:type="dxa"/>
          </w:tcPr>
          <w:p w:rsidR="008A013F" w:rsidRPr="00ED0FA0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-9.00</w:t>
            </w:r>
          </w:p>
        </w:tc>
        <w:tc>
          <w:tcPr>
            <w:tcW w:w="1701" w:type="dxa"/>
          </w:tcPr>
          <w:p w:rsidR="008A013F" w:rsidRPr="00ED0FA0" w:rsidRDefault="008A013F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0-9.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:rsidR="008A013F" w:rsidRPr="00ED0FA0" w:rsidRDefault="008A013F" w:rsidP="007901F4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8.50-9.00</w:t>
            </w:r>
          </w:p>
        </w:tc>
      </w:tr>
      <w:tr w:rsidR="008A013F" w:rsidRPr="00B37A51" w:rsidTr="00D06794">
        <w:trPr>
          <w:trHeight w:val="780"/>
        </w:trPr>
        <w:tc>
          <w:tcPr>
            <w:tcW w:w="4361" w:type="dxa"/>
          </w:tcPr>
          <w:p w:rsidR="008A013F" w:rsidRPr="00B37A51" w:rsidRDefault="00D06794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AD6E4C" w:rsidRPr="00AD6E4C" w:rsidRDefault="00AD6E4C" w:rsidP="00AD6E4C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9.00-9.</w:t>
            </w:r>
            <w:r w:rsidR="002D2E51">
              <w:rPr>
                <w:rFonts w:ascii="Times New Roman" w:hAnsi="Times New Roman"/>
                <w:szCs w:val="24"/>
                <w:lang w:val="ru-RU"/>
              </w:rPr>
              <w:t>10</w:t>
            </w:r>
          </w:p>
          <w:p w:rsidR="008A013F" w:rsidRDefault="00C76BA3" w:rsidP="00D06794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</w:t>
            </w:r>
            <w:r w:rsidR="00D06794">
              <w:rPr>
                <w:rFonts w:ascii="Times New Roman" w:hAnsi="Times New Roman"/>
                <w:szCs w:val="24"/>
                <w:lang w:val="ru-RU"/>
              </w:rPr>
              <w:t>15</w:t>
            </w:r>
            <w:r w:rsidR="00AD6E4C" w:rsidRPr="00C76BA3">
              <w:rPr>
                <w:rFonts w:ascii="Times New Roman" w:hAnsi="Times New Roman"/>
                <w:szCs w:val="24"/>
                <w:lang w:val="ru-RU"/>
              </w:rPr>
              <w:t>-9.</w:t>
            </w:r>
            <w:r w:rsidR="002D2E51">
              <w:rPr>
                <w:rFonts w:ascii="Times New Roman" w:hAnsi="Times New Roman"/>
                <w:szCs w:val="24"/>
                <w:lang w:val="ru-RU"/>
              </w:rPr>
              <w:t>25</w:t>
            </w:r>
          </w:p>
          <w:p w:rsidR="008A013F" w:rsidRPr="00C76BA3" w:rsidRDefault="00AD6E4C" w:rsidP="00AD6E4C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 w:val="18"/>
                <w:szCs w:val="18"/>
                <w:lang w:val="ru-RU"/>
              </w:rPr>
              <w:t>(поподгруппам</w:t>
            </w:r>
            <w:r w:rsidRPr="00AD6E4C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</w:tcPr>
          <w:p w:rsidR="008A013F" w:rsidRPr="00C76BA3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9.00-9.10</w:t>
            </w:r>
          </w:p>
          <w:p w:rsidR="008A013F" w:rsidRDefault="002D2E51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9.15-9.25</w:t>
            </w:r>
          </w:p>
          <w:p w:rsidR="00AD6E4C" w:rsidRPr="00AD6E4C" w:rsidRDefault="00AD6E4C" w:rsidP="007A26C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6BA3">
              <w:rPr>
                <w:rFonts w:ascii="Times New Roman" w:hAnsi="Times New Roman"/>
                <w:sz w:val="20"/>
                <w:szCs w:val="20"/>
                <w:lang w:val="ru-RU"/>
              </w:rPr>
              <w:t>(поподгруппам</w:t>
            </w:r>
            <w:r w:rsidRPr="00AD6E4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</w:tcPr>
          <w:p w:rsidR="008A013F" w:rsidRPr="00C76BA3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9.00-9.15</w:t>
            </w:r>
          </w:p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</w:t>
            </w:r>
            <w:r w:rsidRPr="00C76BA3">
              <w:rPr>
                <w:rFonts w:ascii="Times New Roman" w:hAnsi="Times New Roman"/>
                <w:szCs w:val="24"/>
                <w:lang w:val="ru-RU"/>
              </w:rPr>
              <w:t>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40</w:t>
            </w:r>
          </w:p>
          <w:p w:rsidR="008A013F" w:rsidRPr="00AD6E4C" w:rsidRDefault="008A013F" w:rsidP="00422FD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6BA3">
              <w:rPr>
                <w:rFonts w:ascii="Times New Roman" w:hAnsi="Times New Roman"/>
                <w:sz w:val="20"/>
                <w:szCs w:val="20"/>
                <w:lang w:val="ru-RU"/>
              </w:rPr>
              <w:t>(поподгруппам</w:t>
            </w:r>
            <w:r w:rsidRPr="00AD6E4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</w:tcPr>
          <w:p w:rsidR="008A013F" w:rsidRPr="00C76BA3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9.00-9.20</w:t>
            </w:r>
          </w:p>
          <w:p w:rsidR="008A013F" w:rsidRPr="00C76BA3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9.30-9.50</w:t>
            </w:r>
          </w:p>
        </w:tc>
        <w:tc>
          <w:tcPr>
            <w:tcW w:w="1701" w:type="dxa"/>
          </w:tcPr>
          <w:p w:rsidR="008A013F" w:rsidRPr="00B37A51" w:rsidRDefault="008A013F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9.00-9.22</w:t>
            </w:r>
          </w:p>
          <w:p w:rsidR="008A013F" w:rsidRPr="00B37A51" w:rsidRDefault="00113594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9.32-9</w:t>
            </w:r>
            <w:r w:rsidR="008A013F" w:rsidRPr="00B37A51">
              <w:rPr>
                <w:rFonts w:ascii="Times New Roman" w:hAnsi="Times New Roman"/>
                <w:szCs w:val="24"/>
                <w:lang w:val="ru-RU"/>
              </w:rPr>
              <w:t>.54</w:t>
            </w:r>
          </w:p>
          <w:p w:rsidR="008A013F" w:rsidRPr="00B37A51" w:rsidRDefault="008A013F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9.00-9.30</w:t>
            </w:r>
          </w:p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9.40-10.10</w:t>
            </w:r>
          </w:p>
          <w:p w:rsidR="008A013F" w:rsidRPr="00B37A51" w:rsidRDefault="008A013F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10.20-10.50</w:t>
            </w:r>
          </w:p>
        </w:tc>
      </w:tr>
      <w:tr w:rsidR="00DE079C" w:rsidRPr="00B37A51" w:rsidTr="00D06794">
        <w:trPr>
          <w:trHeight w:val="353"/>
        </w:trPr>
        <w:tc>
          <w:tcPr>
            <w:tcW w:w="4361" w:type="dxa"/>
          </w:tcPr>
          <w:p w:rsidR="00DE079C" w:rsidRPr="00B37A51" w:rsidRDefault="00DE079C" w:rsidP="00817DC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Второй завтрак</w:t>
            </w:r>
          </w:p>
        </w:tc>
        <w:tc>
          <w:tcPr>
            <w:tcW w:w="1843" w:type="dxa"/>
            <w:gridSpan w:val="2"/>
          </w:tcPr>
          <w:p w:rsidR="00DE079C" w:rsidRPr="00B37A51" w:rsidRDefault="00DE079C" w:rsidP="00817DC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-9.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701" w:type="dxa"/>
          </w:tcPr>
          <w:p w:rsidR="00DE079C" w:rsidRPr="00B37A51" w:rsidRDefault="00DE079C" w:rsidP="00817DC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9.25-9.35</w:t>
            </w:r>
          </w:p>
        </w:tc>
        <w:tc>
          <w:tcPr>
            <w:tcW w:w="1842" w:type="dxa"/>
          </w:tcPr>
          <w:p w:rsidR="00DE079C" w:rsidRPr="00B37A51" w:rsidRDefault="00DE079C" w:rsidP="00817DC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0-9.</w:t>
            </w:r>
            <w:r>
              <w:rPr>
                <w:rFonts w:ascii="Times New Roman" w:hAnsi="Times New Roman"/>
                <w:szCs w:val="24"/>
                <w:lang w:val="ru-RU"/>
              </w:rPr>
              <w:t>50</w:t>
            </w:r>
          </w:p>
        </w:tc>
        <w:tc>
          <w:tcPr>
            <w:tcW w:w="1701" w:type="dxa"/>
          </w:tcPr>
          <w:p w:rsidR="00DE079C" w:rsidRPr="00B37A51" w:rsidRDefault="00DE079C" w:rsidP="00817DC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Cs w:val="24"/>
                <w:lang w:val="ru-RU"/>
              </w:rPr>
              <w:t>50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10.00</w:t>
            </w:r>
          </w:p>
        </w:tc>
        <w:tc>
          <w:tcPr>
            <w:tcW w:w="1701" w:type="dxa"/>
          </w:tcPr>
          <w:p w:rsidR="00DE079C" w:rsidRPr="00B37A51" w:rsidRDefault="00DE079C" w:rsidP="00817DC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Cs w:val="24"/>
                <w:lang w:val="ru-RU"/>
              </w:rPr>
              <w:t>54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10.05</w:t>
            </w:r>
          </w:p>
        </w:tc>
        <w:tc>
          <w:tcPr>
            <w:tcW w:w="1985" w:type="dxa"/>
          </w:tcPr>
          <w:p w:rsidR="00DE079C" w:rsidRPr="00B37A51" w:rsidRDefault="00DE079C" w:rsidP="00817DC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10.10-10.20</w:t>
            </w:r>
          </w:p>
        </w:tc>
      </w:tr>
      <w:tr w:rsidR="00DE079C" w:rsidRPr="00BD4290" w:rsidTr="00D06794">
        <w:tc>
          <w:tcPr>
            <w:tcW w:w="4361" w:type="dxa"/>
          </w:tcPr>
          <w:p w:rsidR="00DE079C" w:rsidRPr="00B37A51" w:rsidRDefault="00DE079C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Подготовка к прогулке, прогулка</w:t>
            </w:r>
          </w:p>
        </w:tc>
        <w:tc>
          <w:tcPr>
            <w:tcW w:w="1843" w:type="dxa"/>
            <w:gridSpan w:val="2"/>
          </w:tcPr>
          <w:p w:rsidR="00DE079C" w:rsidRPr="00B37A51" w:rsidRDefault="00DE079C" w:rsidP="008A013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9.35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-11.00</w:t>
            </w:r>
          </w:p>
        </w:tc>
        <w:tc>
          <w:tcPr>
            <w:tcW w:w="1701" w:type="dxa"/>
          </w:tcPr>
          <w:p w:rsidR="00DE079C" w:rsidRPr="00B37A51" w:rsidRDefault="00DE079C" w:rsidP="000851C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Cs w:val="24"/>
                <w:lang w:val="ru-RU"/>
              </w:rPr>
              <w:t>35-11.05</w:t>
            </w:r>
          </w:p>
        </w:tc>
        <w:tc>
          <w:tcPr>
            <w:tcW w:w="1842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9.50-11.30</w:t>
            </w:r>
          </w:p>
        </w:tc>
        <w:tc>
          <w:tcPr>
            <w:tcW w:w="1701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10.00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-11.4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DE079C" w:rsidRPr="00B37A51" w:rsidRDefault="00DE079C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5-11.45</w:t>
            </w:r>
          </w:p>
        </w:tc>
        <w:tc>
          <w:tcPr>
            <w:tcW w:w="1985" w:type="dxa"/>
          </w:tcPr>
          <w:p w:rsidR="00DE079C" w:rsidRPr="00B37A51" w:rsidRDefault="00DE079C" w:rsidP="00E11004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10.50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12.25</w:t>
            </w:r>
          </w:p>
        </w:tc>
      </w:tr>
      <w:tr w:rsidR="00DE079C" w:rsidRPr="00DE079C" w:rsidTr="00D06794">
        <w:tc>
          <w:tcPr>
            <w:tcW w:w="4361" w:type="dxa"/>
          </w:tcPr>
          <w:p w:rsidR="00DE079C" w:rsidRPr="00B37A51" w:rsidRDefault="00DE079C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Возращение с прогулки, самостоятельная деятельность</w:t>
            </w:r>
          </w:p>
        </w:tc>
        <w:tc>
          <w:tcPr>
            <w:tcW w:w="1843" w:type="dxa"/>
            <w:gridSpan w:val="2"/>
          </w:tcPr>
          <w:p w:rsidR="00DE079C" w:rsidRPr="00B37A51" w:rsidRDefault="00DE079C" w:rsidP="002D2E5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-11.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701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11.05-11.30</w:t>
            </w:r>
          </w:p>
        </w:tc>
        <w:tc>
          <w:tcPr>
            <w:tcW w:w="1842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11.30-11.45</w:t>
            </w:r>
          </w:p>
        </w:tc>
        <w:tc>
          <w:tcPr>
            <w:tcW w:w="1701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11.45-12.00</w:t>
            </w:r>
          </w:p>
        </w:tc>
        <w:tc>
          <w:tcPr>
            <w:tcW w:w="1701" w:type="dxa"/>
          </w:tcPr>
          <w:p w:rsidR="00DE079C" w:rsidRPr="00B37A51" w:rsidRDefault="00DE079C" w:rsidP="00BD429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</w:t>
            </w:r>
            <w:r>
              <w:rPr>
                <w:rFonts w:ascii="Times New Roman" w:hAnsi="Times New Roman"/>
                <w:szCs w:val="24"/>
                <w:lang w:val="ru-RU"/>
              </w:rPr>
              <w:t>45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-12.0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DE079C" w:rsidRPr="00B37A51" w:rsidRDefault="00DE079C" w:rsidP="00E11004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-12.</w:t>
            </w: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</w:tr>
      <w:tr w:rsidR="00DE079C" w:rsidRPr="00B37A51" w:rsidTr="00D06794">
        <w:tc>
          <w:tcPr>
            <w:tcW w:w="4361" w:type="dxa"/>
          </w:tcPr>
          <w:p w:rsidR="00DE079C" w:rsidRPr="00B37A51" w:rsidRDefault="00DE079C" w:rsidP="009B34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Подготовка к обеду, обед</w:t>
            </w:r>
          </w:p>
        </w:tc>
        <w:tc>
          <w:tcPr>
            <w:tcW w:w="1843" w:type="dxa"/>
            <w:gridSpan w:val="2"/>
          </w:tcPr>
          <w:p w:rsidR="00DE079C" w:rsidRPr="00B37A51" w:rsidRDefault="00DE079C" w:rsidP="002D2E5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</w:p>
        </w:tc>
        <w:tc>
          <w:tcPr>
            <w:tcW w:w="1701" w:type="dxa"/>
          </w:tcPr>
          <w:p w:rsidR="00DE079C" w:rsidRPr="00B37A51" w:rsidRDefault="00DE079C" w:rsidP="000851C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</w:t>
            </w:r>
            <w:r>
              <w:rPr>
                <w:rFonts w:ascii="Times New Roman" w:hAnsi="Times New Roman"/>
                <w:szCs w:val="24"/>
                <w:lang w:val="ru-RU"/>
              </w:rPr>
              <w:t>30-12.00</w:t>
            </w:r>
          </w:p>
        </w:tc>
        <w:tc>
          <w:tcPr>
            <w:tcW w:w="1842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11.45-12.05</w:t>
            </w:r>
          </w:p>
        </w:tc>
        <w:tc>
          <w:tcPr>
            <w:tcW w:w="1701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12.00-12.20</w:t>
            </w:r>
          </w:p>
        </w:tc>
        <w:tc>
          <w:tcPr>
            <w:tcW w:w="1701" w:type="dxa"/>
          </w:tcPr>
          <w:p w:rsidR="00DE079C" w:rsidRPr="00B37A51" w:rsidRDefault="00DE079C" w:rsidP="001B60F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12.05-12.25</w:t>
            </w:r>
          </w:p>
        </w:tc>
        <w:tc>
          <w:tcPr>
            <w:tcW w:w="1985" w:type="dxa"/>
          </w:tcPr>
          <w:p w:rsidR="00DE079C" w:rsidRPr="00B37A51" w:rsidRDefault="00DE079C" w:rsidP="00E11004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12.3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0-12.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DE079C" w:rsidRPr="00601B9F" w:rsidTr="00D06794">
        <w:tc>
          <w:tcPr>
            <w:tcW w:w="4361" w:type="dxa"/>
          </w:tcPr>
          <w:p w:rsidR="00DE079C" w:rsidRPr="00B37A51" w:rsidRDefault="00DE079C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Гигиенические процедуры.</w:t>
            </w:r>
          </w:p>
          <w:p w:rsidR="00DE079C" w:rsidRPr="00B37A51" w:rsidRDefault="00DE079C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Дневной сон</w:t>
            </w:r>
          </w:p>
        </w:tc>
        <w:tc>
          <w:tcPr>
            <w:tcW w:w="1843" w:type="dxa"/>
            <w:gridSpan w:val="2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-15.00</w:t>
            </w:r>
          </w:p>
        </w:tc>
        <w:tc>
          <w:tcPr>
            <w:tcW w:w="1701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12.00-15.00</w:t>
            </w:r>
          </w:p>
        </w:tc>
        <w:tc>
          <w:tcPr>
            <w:tcW w:w="1842" w:type="dxa"/>
          </w:tcPr>
          <w:p w:rsidR="00DE079C" w:rsidRPr="00B37A51" w:rsidRDefault="00DE079C" w:rsidP="00B9247D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</w:t>
            </w:r>
            <w:r>
              <w:rPr>
                <w:rFonts w:ascii="Times New Roman" w:hAnsi="Times New Roman"/>
                <w:szCs w:val="24"/>
                <w:lang w:val="ru-RU"/>
              </w:rPr>
              <w:t>05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-15.00</w:t>
            </w:r>
          </w:p>
        </w:tc>
        <w:tc>
          <w:tcPr>
            <w:tcW w:w="1701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-15.00</w:t>
            </w:r>
          </w:p>
        </w:tc>
        <w:tc>
          <w:tcPr>
            <w:tcW w:w="1701" w:type="dxa"/>
          </w:tcPr>
          <w:p w:rsidR="00DE079C" w:rsidRPr="00B37A51" w:rsidRDefault="00DE079C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-15.00</w:t>
            </w:r>
          </w:p>
        </w:tc>
        <w:tc>
          <w:tcPr>
            <w:tcW w:w="1985" w:type="dxa"/>
          </w:tcPr>
          <w:p w:rsidR="00DE079C" w:rsidRPr="00B37A51" w:rsidRDefault="00DE079C" w:rsidP="00E11004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</w:t>
            </w: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-15.00</w:t>
            </w:r>
          </w:p>
        </w:tc>
      </w:tr>
      <w:tr w:rsidR="00DE079C" w:rsidRPr="00B37A51" w:rsidTr="00D06794">
        <w:tc>
          <w:tcPr>
            <w:tcW w:w="4361" w:type="dxa"/>
          </w:tcPr>
          <w:p w:rsidR="00DE079C" w:rsidRPr="00B37A51" w:rsidRDefault="00DE079C" w:rsidP="009B346F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Постепенный подъем, гигиенические и закаливающие процедуры</w:t>
            </w:r>
          </w:p>
        </w:tc>
        <w:tc>
          <w:tcPr>
            <w:tcW w:w="1843" w:type="dxa"/>
            <w:gridSpan w:val="2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15.00-15.10</w:t>
            </w:r>
          </w:p>
        </w:tc>
        <w:tc>
          <w:tcPr>
            <w:tcW w:w="1701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15.00-15.10</w:t>
            </w:r>
          </w:p>
        </w:tc>
        <w:tc>
          <w:tcPr>
            <w:tcW w:w="1842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15.00-15.1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DE079C" w:rsidRPr="00B37A51" w:rsidRDefault="00DE079C" w:rsidP="00BD429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</w:t>
            </w: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1701" w:type="dxa"/>
          </w:tcPr>
          <w:p w:rsidR="00DE079C" w:rsidRPr="00B37A51" w:rsidRDefault="00DE079C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15.00-15.2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15.00-15.2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DE079C" w:rsidRPr="00B37A51" w:rsidTr="00D06794">
        <w:tc>
          <w:tcPr>
            <w:tcW w:w="4361" w:type="dxa"/>
          </w:tcPr>
          <w:p w:rsidR="00DE079C" w:rsidRPr="00B37A51" w:rsidRDefault="00DE079C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Полдник</w:t>
            </w:r>
          </w:p>
        </w:tc>
        <w:tc>
          <w:tcPr>
            <w:tcW w:w="1843" w:type="dxa"/>
            <w:gridSpan w:val="2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15.10-15.4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15.10-15.4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842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15.15-15.40</w:t>
            </w:r>
          </w:p>
        </w:tc>
        <w:tc>
          <w:tcPr>
            <w:tcW w:w="1701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15.20-15.45</w:t>
            </w:r>
          </w:p>
        </w:tc>
        <w:tc>
          <w:tcPr>
            <w:tcW w:w="1701" w:type="dxa"/>
          </w:tcPr>
          <w:p w:rsidR="00DE079C" w:rsidRPr="00B37A51" w:rsidRDefault="00DE079C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15.25-15.45</w:t>
            </w:r>
          </w:p>
        </w:tc>
        <w:tc>
          <w:tcPr>
            <w:tcW w:w="1985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15.25-15.45</w:t>
            </w:r>
          </w:p>
        </w:tc>
      </w:tr>
      <w:tr w:rsidR="00DE079C" w:rsidRPr="00B37A51" w:rsidTr="00D06794">
        <w:trPr>
          <w:trHeight w:val="555"/>
        </w:trPr>
        <w:tc>
          <w:tcPr>
            <w:tcW w:w="4361" w:type="dxa"/>
          </w:tcPr>
          <w:p w:rsidR="00DE079C" w:rsidRPr="00B37A51" w:rsidRDefault="00DE079C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843" w:type="dxa"/>
            <w:gridSpan w:val="2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15.40-15.50</w:t>
            </w:r>
          </w:p>
          <w:p w:rsidR="00DE079C" w:rsidRPr="00B37A51" w:rsidRDefault="00DE079C" w:rsidP="002D2E5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</w:t>
            </w: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-16.</w:t>
            </w:r>
            <w:r>
              <w:rPr>
                <w:rFonts w:ascii="Times New Roman" w:hAnsi="Times New Roman"/>
                <w:szCs w:val="24"/>
                <w:lang w:val="ru-RU"/>
              </w:rPr>
              <w:t>05</w:t>
            </w:r>
          </w:p>
        </w:tc>
        <w:tc>
          <w:tcPr>
            <w:tcW w:w="1701" w:type="dxa"/>
          </w:tcPr>
          <w:p w:rsidR="00DE079C" w:rsidRPr="00B37A51" w:rsidRDefault="00DE079C" w:rsidP="002D2E5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15.40-15.50</w:t>
            </w:r>
          </w:p>
          <w:p w:rsidR="00DE079C" w:rsidRPr="00B37A51" w:rsidRDefault="00DE079C" w:rsidP="002D2E51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</w:t>
            </w: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-16.</w:t>
            </w:r>
            <w:r>
              <w:rPr>
                <w:rFonts w:ascii="Times New Roman" w:hAnsi="Times New Roman"/>
                <w:szCs w:val="24"/>
                <w:lang w:val="ru-RU"/>
              </w:rPr>
              <w:t>05</w:t>
            </w:r>
          </w:p>
        </w:tc>
        <w:tc>
          <w:tcPr>
            <w:tcW w:w="1842" w:type="dxa"/>
          </w:tcPr>
          <w:p w:rsidR="00DE079C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15.40-15.55</w:t>
            </w:r>
          </w:p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16.00-16.15</w:t>
            </w:r>
          </w:p>
        </w:tc>
        <w:tc>
          <w:tcPr>
            <w:tcW w:w="1701" w:type="dxa"/>
          </w:tcPr>
          <w:p w:rsidR="00DE079C" w:rsidRPr="00B37A51" w:rsidRDefault="001F6F38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DE079C" w:rsidRPr="00B37A51" w:rsidRDefault="00DE079C" w:rsidP="003E696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15.45-16.07</w:t>
            </w:r>
          </w:p>
        </w:tc>
        <w:tc>
          <w:tcPr>
            <w:tcW w:w="1985" w:type="dxa"/>
          </w:tcPr>
          <w:p w:rsidR="00DE079C" w:rsidRPr="00B37A51" w:rsidRDefault="00DE079C" w:rsidP="003E696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15.45-16.15</w:t>
            </w:r>
          </w:p>
        </w:tc>
      </w:tr>
      <w:tr w:rsidR="00DE079C" w:rsidRPr="00B37A51" w:rsidTr="00D06794">
        <w:tc>
          <w:tcPr>
            <w:tcW w:w="4361" w:type="dxa"/>
          </w:tcPr>
          <w:p w:rsidR="00DE079C" w:rsidRDefault="00DE079C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Совместная деятельность, 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Самостоятельная деятельность, </w:t>
            </w:r>
          </w:p>
          <w:p w:rsidR="00DE079C" w:rsidRPr="00B37A51" w:rsidRDefault="00DE079C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игры по инициативе детей, индивидуальная работа, </w:t>
            </w:r>
          </w:p>
          <w:p w:rsidR="00DE079C" w:rsidRPr="00B37A51" w:rsidRDefault="00DE079C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вторая прогулка</w:t>
            </w:r>
          </w:p>
        </w:tc>
        <w:tc>
          <w:tcPr>
            <w:tcW w:w="1843" w:type="dxa"/>
            <w:gridSpan w:val="2"/>
          </w:tcPr>
          <w:p w:rsidR="00DE079C" w:rsidRPr="00B37A51" w:rsidRDefault="00DE079C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-17.30</w:t>
            </w:r>
          </w:p>
        </w:tc>
        <w:tc>
          <w:tcPr>
            <w:tcW w:w="1701" w:type="dxa"/>
          </w:tcPr>
          <w:p w:rsidR="00DE079C" w:rsidRPr="00B37A51" w:rsidRDefault="00DE079C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-17.30</w:t>
            </w:r>
          </w:p>
        </w:tc>
        <w:tc>
          <w:tcPr>
            <w:tcW w:w="1842" w:type="dxa"/>
          </w:tcPr>
          <w:p w:rsidR="00DE079C" w:rsidRPr="00B37A51" w:rsidRDefault="00DE079C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</w:rPr>
              <w:t>1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B37A51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B37A51">
              <w:rPr>
                <w:rFonts w:ascii="Times New Roman" w:hAnsi="Times New Roman"/>
                <w:szCs w:val="24"/>
              </w:rPr>
              <w:t>-1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7.3</w:t>
            </w:r>
            <w:r w:rsidRPr="00B37A5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DE079C" w:rsidRPr="00B37A51" w:rsidRDefault="00DE079C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15.45-17.30</w:t>
            </w:r>
          </w:p>
        </w:tc>
        <w:tc>
          <w:tcPr>
            <w:tcW w:w="1701" w:type="dxa"/>
          </w:tcPr>
          <w:p w:rsidR="00DE079C" w:rsidRPr="00B37A51" w:rsidRDefault="00DE079C" w:rsidP="003C112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</w:t>
            </w:r>
            <w:r>
              <w:rPr>
                <w:rFonts w:ascii="Times New Roman" w:hAnsi="Times New Roman"/>
                <w:szCs w:val="24"/>
                <w:lang w:val="ru-RU"/>
              </w:rPr>
              <w:t>45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-17.30</w:t>
            </w:r>
          </w:p>
        </w:tc>
        <w:tc>
          <w:tcPr>
            <w:tcW w:w="1985" w:type="dxa"/>
          </w:tcPr>
          <w:p w:rsidR="00DE079C" w:rsidRPr="00B37A51" w:rsidRDefault="00DE079C" w:rsidP="003C112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</w:t>
            </w:r>
            <w:r>
              <w:rPr>
                <w:rFonts w:ascii="Times New Roman" w:hAnsi="Times New Roman"/>
                <w:szCs w:val="24"/>
                <w:lang w:val="ru-RU"/>
              </w:rPr>
              <w:t>45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-17.30</w:t>
            </w:r>
          </w:p>
        </w:tc>
      </w:tr>
      <w:tr w:rsidR="00DE079C" w:rsidRPr="00B37A51" w:rsidTr="00D06794">
        <w:tc>
          <w:tcPr>
            <w:tcW w:w="4361" w:type="dxa"/>
          </w:tcPr>
          <w:p w:rsidR="00DE079C" w:rsidRPr="00B37A51" w:rsidRDefault="00DE079C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Уход домой</w:t>
            </w:r>
          </w:p>
        </w:tc>
        <w:tc>
          <w:tcPr>
            <w:tcW w:w="3544" w:type="dxa"/>
            <w:gridSpan w:val="3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 17.30</w:t>
            </w:r>
          </w:p>
        </w:tc>
        <w:tc>
          <w:tcPr>
            <w:tcW w:w="1842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701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701" w:type="dxa"/>
          </w:tcPr>
          <w:p w:rsidR="00DE079C" w:rsidRPr="00B37A51" w:rsidRDefault="00DE079C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985" w:type="dxa"/>
          </w:tcPr>
          <w:p w:rsidR="00DE079C" w:rsidRPr="00B37A51" w:rsidRDefault="00DE079C" w:rsidP="007A26CA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</w:tr>
    </w:tbl>
    <w:p w:rsidR="005C14D5" w:rsidRPr="003853E6" w:rsidRDefault="005C14D5" w:rsidP="008C65C0">
      <w:pPr>
        <w:pStyle w:val="a9"/>
        <w:rPr>
          <w:rFonts w:ascii="Times New Roman" w:hAnsi="Times New Roman"/>
          <w:szCs w:val="24"/>
          <w:lang w:val="ru-RU"/>
        </w:rPr>
      </w:pPr>
    </w:p>
    <w:p w:rsidR="005C14D5" w:rsidRDefault="005C14D5" w:rsidP="003853E6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5C14D5" w:rsidRDefault="005C14D5" w:rsidP="00A26CC7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5C14D5" w:rsidRPr="008D3F31" w:rsidRDefault="005C14D5" w:rsidP="00A26CC7">
      <w:pPr>
        <w:pStyle w:val="a9"/>
        <w:jc w:val="center"/>
        <w:rPr>
          <w:rFonts w:ascii="Times New Roman" w:hAnsi="Times New Roman"/>
          <w:b/>
          <w:lang w:val="ru-RU"/>
        </w:rPr>
      </w:pPr>
      <w:r w:rsidRPr="008C65C0">
        <w:rPr>
          <w:rFonts w:ascii="Times New Roman" w:hAnsi="Times New Roman"/>
          <w:b/>
          <w:lang w:val="ru-RU"/>
        </w:rPr>
        <w:t>Организация жизнедеятель</w:t>
      </w:r>
      <w:r>
        <w:rPr>
          <w:rFonts w:ascii="Times New Roman" w:hAnsi="Times New Roman"/>
          <w:b/>
          <w:lang w:val="ru-RU"/>
        </w:rPr>
        <w:t>ности дошкольника в течение дня(</w:t>
      </w:r>
      <w:r w:rsidR="0024533A">
        <w:rPr>
          <w:rFonts w:ascii="Times New Roman" w:hAnsi="Times New Roman"/>
          <w:b/>
          <w:lang w:val="ru-RU"/>
        </w:rPr>
        <w:t>летний</w:t>
      </w:r>
      <w:r w:rsidRPr="008D3F31">
        <w:rPr>
          <w:rFonts w:ascii="Times New Roman" w:hAnsi="Times New Roman"/>
          <w:b/>
          <w:lang w:val="ru-RU"/>
        </w:rPr>
        <w:t xml:space="preserve"> период года).</w:t>
      </w:r>
      <w:r>
        <w:rPr>
          <w:rFonts w:ascii="Times New Roman" w:hAnsi="Times New Roman"/>
          <w:b/>
          <w:sz w:val="20"/>
          <w:szCs w:val="20"/>
          <w:lang w:val="ru-RU"/>
        </w:rPr>
        <w:t>Приложение 2</w:t>
      </w:r>
    </w:p>
    <w:p w:rsidR="005C14D5" w:rsidRPr="008D3F31" w:rsidRDefault="005C14D5" w:rsidP="003853E6">
      <w:pPr>
        <w:pStyle w:val="a9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560"/>
        <w:gridCol w:w="1985"/>
        <w:gridCol w:w="2126"/>
        <w:gridCol w:w="1559"/>
        <w:gridCol w:w="1559"/>
        <w:gridCol w:w="1566"/>
      </w:tblGrid>
      <w:tr w:rsidR="00CD02E7" w:rsidRPr="00B37A51" w:rsidTr="00C76BA3">
        <w:tc>
          <w:tcPr>
            <w:tcW w:w="4361" w:type="dxa"/>
            <w:vMerge w:val="restart"/>
          </w:tcPr>
          <w:p w:rsidR="00CD02E7" w:rsidRPr="00B37A51" w:rsidRDefault="00CD02E7" w:rsidP="003853E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D02E7" w:rsidRPr="00B37A51" w:rsidRDefault="00CD02E7" w:rsidP="003853E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CD02E7" w:rsidRPr="00B37A51" w:rsidRDefault="00CD02E7" w:rsidP="003853E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Режимныемоменты</w:t>
            </w:r>
          </w:p>
        </w:tc>
        <w:tc>
          <w:tcPr>
            <w:tcW w:w="1560" w:type="dxa"/>
          </w:tcPr>
          <w:p w:rsidR="00CD02E7" w:rsidRDefault="00CD02E7" w:rsidP="00CD02E7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Ранний возраст</w:t>
            </w:r>
          </w:p>
          <w:p w:rsidR="00CD02E7" w:rsidRPr="00520E88" w:rsidRDefault="00CD02E7" w:rsidP="00CD02E7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(1,5-2</w:t>
            </w: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CD02E7" w:rsidRPr="00B37A51" w:rsidRDefault="00CD02E7" w:rsidP="00CD02E7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CD02E7" w:rsidRPr="00A26CC7" w:rsidRDefault="00CD02E7" w:rsidP="003853E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Младший дошкольный возраст</w:t>
            </w:r>
          </w:p>
          <w:p w:rsidR="00CD02E7" w:rsidRPr="00B37A51" w:rsidRDefault="00CD02E7" w:rsidP="003853E6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(3-5 лет)</w:t>
            </w:r>
          </w:p>
        </w:tc>
        <w:tc>
          <w:tcPr>
            <w:tcW w:w="3125" w:type="dxa"/>
            <w:gridSpan w:val="2"/>
          </w:tcPr>
          <w:p w:rsidR="00CD02E7" w:rsidRPr="00520E88" w:rsidRDefault="00CD02E7" w:rsidP="003853E6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 xml:space="preserve">Старший дошкольный </w:t>
            </w:r>
            <w:proofErr w:type="spellStart"/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возр</w:t>
            </w:r>
            <w:r w:rsidRPr="00B37A51">
              <w:rPr>
                <w:rFonts w:ascii="Times New Roman" w:hAnsi="Times New Roman"/>
                <w:b/>
                <w:szCs w:val="24"/>
              </w:rPr>
              <w:t>аст</w:t>
            </w:r>
            <w:proofErr w:type="spellEnd"/>
          </w:p>
          <w:p w:rsidR="00CD02E7" w:rsidRPr="00B37A51" w:rsidRDefault="00CD02E7" w:rsidP="003853E6">
            <w:pPr>
              <w:pStyle w:val="a9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A51">
              <w:rPr>
                <w:rFonts w:ascii="Times New Roman" w:hAnsi="Times New Roman"/>
                <w:b/>
                <w:szCs w:val="24"/>
              </w:rPr>
              <w:t xml:space="preserve">(5-7 </w:t>
            </w: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 w:rsidRPr="00B37A51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BA5A25" w:rsidRPr="00B37A51" w:rsidTr="00CD02E7">
        <w:tc>
          <w:tcPr>
            <w:tcW w:w="4361" w:type="dxa"/>
            <w:vMerge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819F3" w:rsidRPr="00B37A51" w:rsidRDefault="00C819F3" w:rsidP="00C819F3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 группа детей раннего возраста</w:t>
            </w:r>
          </w:p>
          <w:p w:rsidR="00BA5A25" w:rsidRPr="00B37A51" w:rsidRDefault="00BA5A25" w:rsidP="00C76BA3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BA5A25" w:rsidRPr="00B37A51" w:rsidRDefault="00BA5A25" w:rsidP="00422FDE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1 младшая </w:t>
            </w:r>
          </w:p>
          <w:p w:rsidR="00BA5A25" w:rsidRPr="00B37A51" w:rsidRDefault="00BA5A25" w:rsidP="00422FDE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группа </w:t>
            </w:r>
          </w:p>
        </w:tc>
        <w:tc>
          <w:tcPr>
            <w:tcW w:w="212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 xml:space="preserve">2 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м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ладшая</w:t>
            </w:r>
            <w:proofErr w:type="spellEnd"/>
          </w:p>
          <w:p w:rsidR="00BA5A25" w:rsidRPr="007A26CA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Средняя</w:t>
            </w:r>
            <w:proofErr w:type="spellEnd"/>
          </w:p>
          <w:p w:rsidR="00BA5A25" w:rsidRPr="007A26CA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Старшая</w:t>
            </w:r>
            <w:proofErr w:type="spellEnd"/>
          </w:p>
          <w:p w:rsidR="00BA5A25" w:rsidRPr="007A26CA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Подготовит</w:t>
            </w:r>
            <w:proofErr w:type="spellEnd"/>
            <w:r w:rsidRPr="00B37A51">
              <w:rPr>
                <w:rFonts w:ascii="Times New Roman" w:hAnsi="Times New Roman"/>
                <w:szCs w:val="24"/>
                <w:lang w:val="ru-RU"/>
              </w:rPr>
              <w:t>е</w:t>
            </w:r>
          </w:p>
          <w:p w:rsidR="00BA5A25" w:rsidRPr="007A26CA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льнаягруппа</w:t>
            </w:r>
            <w:proofErr w:type="spellEnd"/>
          </w:p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A5A25" w:rsidRPr="00B37A51" w:rsidTr="00CD02E7">
        <w:tc>
          <w:tcPr>
            <w:tcW w:w="4361" w:type="dxa"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Утренний прием,</w:t>
            </w:r>
          </w:p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 игры, индивидуальная работа с детьми</w:t>
            </w:r>
          </w:p>
        </w:tc>
        <w:tc>
          <w:tcPr>
            <w:tcW w:w="1560" w:type="dxa"/>
          </w:tcPr>
          <w:p w:rsidR="00BA5A25" w:rsidRPr="00B37A51" w:rsidRDefault="00BA5A25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212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B37A51">
              <w:rPr>
                <w:rFonts w:ascii="Times New Roman" w:hAnsi="Times New Roman"/>
                <w:szCs w:val="24"/>
              </w:rPr>
              <w:t>0</w:t>
            </w:r>
          </w:p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7.00-8.05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B37A51">
              <w:rPr>
                <w:rFonts w:ascii="Times New Roman" w:hAnsi="Times New Roman"/>
                <w:szCs w:val="24"/>
              </w:rPr>
              <w:t>0</w:t>
            </w:r>
          </w:p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7.00-8.15</w:t>
            </w:r>
          </w:p>
        </w:tc>
        <w:tc>
          <w:tcPr>
            <w:tcW w:w="156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  <w:r w:rsidRPr="00B37A51">
              <w:rPr>
                <w:rFonts w:ascii="Times New Roman" w:hAnsi="Times New Roman"/>
                <w:szCs w:val="24"/>
              </w:rPr>
              <w:t>0</w:t>
            </w:r>
          </w:p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7.00-8.25</w:t>
            </w:r>
          </w:p>
        </w:tc>
      </w:tr>
      <w:tr w:rsidR="00BA5A25" w:rsidRPr="00B37A51" w:rsidTr="00CD02E7">
        <w:tc>
          <w:tcPr>
            <w:tcW w:w="4361" w:type="dxa"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Утренняя гимнастика</w:t>
            </w:r>
          </w:p>
        </w:tc>
        <w:tc>
          <w:tcPr>
            <w:tcW w:w="1560" w:type="dxa"/>
          </w:tcPr>
          <w:p w:rsidR="00BA5A25" w:rsidRPr="00B37A51" w:rsidRDefault="00BA5A25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985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212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8.05-8.15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8.15-8.25</w:t>
            </w:r>
          </w:p>
        </w:tc>
        <w:tc>
          <w:tcPr>
            <w:tcW w:w="156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8.25-8.35</w:t>
            </w:r>
          </w:p>
        </w:tc>
      </w:tr>
      <w:tr w:rsidR="00BA5A25" w:rsidRPr="00B37A51" w:rsidTr="00CD02E7">
        <w:trPr>
          <w:trHeight w:val="464"/>
        </w:trPr>
        <w:tc>
          <w:tcPr>
            <w:tcW w:w="4361" w:type="dxa"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  <w:tc>
          <w:tcPr>
            <w:tcW w:w="1560" w:type="dxa"/>
          </w:tcPr>
          <w:p w:rsidR="00BA5A25" w:rsidRPr="00B37A51" w:rsidRDefault="00BA5A25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B37A51">
              <w:rPr>
                <w:rFonts w:ascii="Times New Roman" w:hAnsi="Times New Roman"/>
                <w:szCs w:val="24"/>
              </w:rPr>
              <w:t>0-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1985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B37A51">
              <w:rPr>
                <w:rFonts w:ascii="Times New Roman" w:hAnsi="Times New Roman"/>
                <w:szCs w:val="24"/>
              </w:rPr>
              <w:t>0-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212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="00D06794">
              <w:rPr>
                <w:rFonts w:ascii="Times New Roman" w:hAnsi="Times New Roman"/>
                <w:szCs w:val="24"/>
                <w:lang w:val="ru-RU"/>
              </w:rPr>
              <w:t>10</w:t>
            </w:r>
            <w:r w:rsidRPr="00B37A51">
              <w:rPr>
                <w:rFonts w:ascii="Times New Roman" w:hAnsi="Times New Roman"/>
                <w:szCs w:val="24"/>
              </w:rPr>
              <w:t>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="00D06794"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B37A51">
              <w:rPr>
                <w:rFonts w:ascii="Times New Roman" w:hAnsi="Times New Roman"/>
                <w:szCs w:val="24"/>
              </w:rPr>
              <w:t>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25-</w:t>
            </w: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B37A5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B37A51">
              <w:rPr>
                <w:rFonts w:ascii="Times New Roman" w:hAnsi="Times New Roman"/>
                <w:szCs w:val="24"/>
              </w:rPr>
              <w:t>-8.50</w:t>
            </w:r>
          </w:p>
        </w:tc>
      </w:tr>
      <w:tr w:rsidR="00BA5A25" w:rsidRPr="00B37A51" w:rsidTr="00CD02E7">
        <w:tc>
          <w:tcPr>
            <w:tcW w:w="4361" w:type="dxa"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Предметнаядеятельность</w:t>
            </w:r>
            <w:proofErr w:type="spellEnd"/>
            <w:r w:rsidRPr="00B37A5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игра</w:t>
            </w:r>
            <w:proofErr w:type="spellEnd"/>
          </w:p>
        </w:tc>
        <w:tc>
          <w:tcPr>
            <w:tcW w:w="1560" w:type="dxa"/>
          </w:tcPr>
          <w:p w:rsidR="00BA5A25" w:rsidRPr="00B37A51" w:rsidRDefault="00BA5A25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B37A51">
              <w:rPr>
                <w:rFonts w:ascii="Times New Roman" w:hAnsi="Times New Roman"/>
                <w:szCs w:val="24"/>
              </w:rPr>
              <w:t>0-9.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985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B37A51">
              <w:rPr>
                <w:rFonts w:ascii="Times New Roman" w:hAnsi="Times New Roman"/>
                <w:szCs w:val="24"/>
              </w:rPr>
              <w:t>0-9.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12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B37A51">
              <w:rPr>
                <w:rFonts w:ascii="Times New Roman" w:hAnsi="Times New Roman"/>
                <w:szCs w:val="24"/>
              </w:rPr>
              <w:t>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B37A51">
              <w:rPr>
                <w:rFonts w:ascii="Times New Roman" w:hAnsi="Times New Roman"/>
                <w:szCs w:val="24"/>
              </w:rPr>
              <w:t>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559" w:type="dxa"/>
          </w:tcPr>
          <w:p w:rsidR="00BA5A25" w:rsidRPr="007901F4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B37A51">
              <w:rPr>
                <w:rFonts w:ascii="Times New Roman" w:hAnsi="Times New Roman"/>
                <w:szCs w:val="24"/>
              </w:rPr>
              <w:t>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B37A51">
              <w:rPr>
                <w:rFonts w:ascii="Times New Roman" w:hAnsi="Times New Roman"/>
                <w:szCs w:val="24"/>
              </w:rPr>
              <w:t>0-9.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</w:t>
            </w:r>
          </w:p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BA5A25" w:rsidRPr="007901F4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8.50-9.25</w:t>
            </w:r>
          </w:p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A5A25" w:rsidRPr="00D06794" w:rsidTr="00CD02E7">
        <w:tc>
          <w:tcPr>
            <w:tcW w:w="4361" w:type="dxa"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Второй завтрак</w:t>
            </w:r>
          </w:p>
        </w:tc>
        <w:tc>
          <w:tcPr>
            <w:tcW w:w="1560" w:type="dxa"/>
          </w:tcPr>
          <w:p w:rsidR="00BA5A25" w:rsidRPr="00B37A51" w:rsidRDefault="00D06794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="00BA5A25" w:rsidRPr="00B37A51"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1985" w:type="dxa"/>
          </w:tcPr>
          <w:p w:rsidR="00BA5A25" w:rsidRPr="00B37A51" w:rsidRDefault="00D06794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="00BA5A25" w:rsidRPr="00B37A51"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2126" w:type="dxa"/>
          </w:tcPr>
          <w:p w:rsidR="00BA5A25" w:rsidRPr="00B37A51" w:rsidRDefault="00D06794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="00BA5A25" w:rsidRPr="00B37A51"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1559" w:type="dxa"/>
          </w:tcPr>
          <w:p w:rsidR="00BA5A25" w:rsidRPr="00B37A51" w:rsidRDefault="00D06794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="00BA5A25" w:rsidRPr="00B37A51"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1559" w:type="dxa"/>
          </w:tcPr>
          <w:p w:rsidR="00BA5A25" w:rsidRPr="00B37A51" w:rsidRDefault="00D06794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="00BA5A25" w:rsidRPr="00B37A51"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1566" w:type="dxa"/>
          </w:tcPr>
          <w:p w:rsidR="00BA5A25" w:rsidRPr="00B37A51" w:rsidRDefault="00D06794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="00BA5A25" w:rsidRPr="00B37A51"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</w:tr>
      <w:tr w:rsidR="00BA5A25" w:rsidRPr="00D06794" w:rsidTr="00CD02E7">
        <w:tc>
          <w:tcPr>
            <w:tcW w:w="4361" w:type="dxa"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Подготовка к прогулке, прогулка</w:t>
            </w:r>
          </w:p>
        </w:tc>
        <w:tc>
          <w:tcPr>
            <w:tcW w:w="1560" w:type="dxa"/>
          </w:tcPr>
          <w:p w:rsidR="00BA5A25" w:rsidRPr="00B37A51" w:rsidRDefault="00BA5A25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9.40-11.0</w:t>
            </w:r>
            <w:r w:rsidR="00CD02E7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985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9.40-11.05</w:t>
            </w:r>
          </w:p>
        </w:tc>
        <w:tc>
          <w:tcPr>
            <w:tcW w:w="212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9.40-11.10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9.40-11.25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9.40-11.45</w:t>
            </w:r>
          </w:p>
        </w:tc>
        <w:tc>
          <w:tcPr>
            <w:tcW w:w="156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9.40-11.50</w:t>
            </w:r>
          </w:p>
        </w:tc>
      </w:tr>
      <w:tr w:rsidR="00BA5A25" w:rsidRPr="00B37A51" w:rsidTr="00CD02E7">
        <w:tc>
          <w:tcPr>
            <w:tcW w:w="4361" w:type="dxa"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Возращение с прогулки, самостоятельная деятельность</w:t>
            </w:r>
          </w:p>
        </w:tc>
        <w:tc>
          <w:tcPr>
            <w:tcW w:w="1560" w:type="dxa"/>
          </w:tcPr>
          <w:p w:rsidR="00BA5A25" w:rsidRPr="00B37A51" w:rsidRDefault="00CD02E7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11.00</w:t>
            </w:r>
            <w:r w:rsidR="00BA5A25" w:rsidRPr="00B37A51">
              <w:rPr>
                <w:rFonts w:ascii="Times New Roman" w:hAnsi="Times New Roman"/>
                <w:szCs w:val="24"/>
                <w:lang w:val="ru-RU"/>
              </w:rPr>
              <w:t>-11.30</w:t>
            </w:r>
          </w:p>
        </w:tc>
        <w:tc>
          <w:tcPr>
            <w:tcW w:w="1985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11.05-11.30</w:t>
            </w:r>
          </w:p>
        </w:tc>
        <w:tc>
          <w:tcPr>
            <w:tcW w:w="212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11.10-11.35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11.25-11.40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11.45-11.55</w:t>
            </w:r>
          </w:p>
        </w:tc>
        <w:tc>
          <w:tcPr>
            <w:tcW w:w="156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11.50-11.55</w:t>
            </w:r>
          </w:p>
        </w:tc>
      </w:tr>
      <w:tr w:rsidR="00BA5A25" w:rsidRPr="00B37A51" w:rsidTr="00CD02E7">
        <w:tc>
          <w:tcPr>
            <w:tcW w:w="4361" w:type="dxa"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Подготовка к обеду, обед</w:t>
            </w:r>
          </w:p>
        </w:tc>
        <w:tc>
          <w:tcPr>
            <w:tcW w:w="1560" w:type="dxa"/>
          </w:tcPr>
          <w:p w:rsidR="00BA5A25" w:rsidRPr="00B37A51" w:rsidRDefault="00BA5A25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11.30-12.00</w:t>
            </w:r>
          </w:p>
        </w:tc>
        <w:tc>
          <w:tcPr>
            <w:tcW w:w="1985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11.30-12.00</w:t>
            </w:r>
          </w:p>
        </w:tc>
        <w:tc>
          <w:tcPr>
            <w:tcW w:w="212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11.35-12.05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11.40-12.10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11.55-12.20</w:t>
            </w:r>
          </w:p>
        </w:tc>
        <w:tc>
          <w:tcPr>
            <w:tcW w:w="156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11.55-12.20</w:t>
            </w:r>
          </w:p>
        </w:tc>
      </w:tr>
      <w:tr w:rsidR="00BA5A25" w:rsidRPr="00D06794" w:rsidTr="00CD02E7">
        <w:tc>
          <w:tcPr>
            <w:tcW w:w="4361" w:type="dxa"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Гигиенические процедуры</w:t>
            </w:r>
          </w:p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Дневной сон</w:t>
            </w:r>
          </w:p>
        </w:tc>
        <w:tc>
          <w:tcPr>
            <w:tcW w:w="1560" w:type="dxa"/>
          </w:tcPr>
          <w:p w:rsidR="00BA5A25" w:rsidRPr="00B37A51" w:rsidRDefault="00BA5A25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12.00-15.00</w:t>
            </w:r>
          </w:p>
        </w:tc>
        <w:tc>
          <w:tcPr>
            <w:tcW w:w="1985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12.00-15.00</w:t>
            </w:r>
          </w:p>
        </w:tc>
        <w:tc>
          <w:tcPr>
            <w:tcW w:w="2126" w:type="dxa"/>
          </w:tcPr>
          <w:p w:rsidR="00BA5A25" w:rsidRPr="00B37A51" w:rsidRDefault="00D06794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12.05</w:t>
            </w:r>
            <w:r w:rsidR="00BA5A25" w:rsidRPr="00B37A51">
              <w:rPr>
                <w:rFonts w:ascii="Times New Roman" w:hAnsi="Times New Roman"/>
                <w:szCs w:val="24"/>
                <w:lang w:val="ru-RU"/>
              </w:rPr>
              <w:t>-15.05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12.10-12.15</w:t>
            </w:r>
          </w:p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12.15-15.10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12.20-12.30</w:t>
            </w:r>
          </w:p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12.30-15.15</w:t>
            </w:r>
          </w:p>
        </w:tc>
        <w:tc>
          <w:tcPr>
            <w:tcW w:w="156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12.20-12.30</w:t>
            </w:r>
          </w:p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12.30-15.15</w:t>
            </w:r>
          </w:p>
        </w:tc>
      </w:tr>
      <w:tr w:rsidR="00BA5A25" w:rsidRPr="00B37A51" w:rsidTr="00CD02E7">
        <w:tc>
          <w:tcPr>
            <w:tcW w:w="4361" w:type="dxa"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Постепенный подъем, гигиенические и закаливающие процедуры</w:t>
            </w:r>
          </w:p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BA5A25" w:rsidRPr="00B37A51" w:rsidRDefault="00113594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15.00-15.2</w:t>
            </w:r>
            <w:r w:rsidR="00BA5A25"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985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15.00-15.10</w:t>
            </w:r>
          </w:p>
        </w:tc>
        <w:tc>
          <w:tcPr>
            <w:tcW w:w="212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15.05-15.15</w:t>
            </w:r>
          </w:p>
        </w:tc>
        <w:tc>
          <w:tcPr>
            <w:tcW w:w="1559" w:type="dxa"/>
          </w:tcPr>
          <w:p w:rsidR="00BA5A25" w:rsidRPr="00B37A51" w:rsidRDefault="00BA5A25" w:rsidP="00520E88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15.10-15.25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15.15-15.35</w:t>
            </w:r>
          </w:p>
        </w:tc>
        <w:tc>
          <w:tcPr>
            <w:tcW w:w="156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15.15-15.35</w:t>
            </w:r>
          </w:p>
        </w:tc>
      </w:tr>
      <w:tr w:rsidR="00BA5A25" w:rsidRPr="00B37A51" w:rsidTr="00CD02E7">
        <w:tc>
          <w:tcPr>
            <w:tcW w:w="4361" w:type="dxa"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Полдник</w:t>
            </w:r>
          </w:p>
        </w:tc>
        <w:tc>
          <w:tcPr>
            <w:tcW w:w="1560" w:type="dxa"/>
          </w:tcPr>
          <w:p w:rsidR="00BA5A25" w:rsidRPr="00B37A51" w:rsidRDefault="00113594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15.2</w:t>
            </w:r>
            <w:r w:rsidR="00BA5A25" w:rsidRPr="00B37A51">
              <w:rPr>
                <w:rFonts w:ascii="Times New Roman" w:hAnsi="Times New Roman"/>
                <w:szCs w:val="24"/>
                <w:lang w:val="ru-RU"/>
              </w:rPr>
              <w:t>0-15.30</w:t>
            </w:r>
          </w:p>
        </w:tc>
        <w:tc>
          <w:tcPr>
            <w:tcW w:w="1985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15.10-15.30</w:t>
            </w:r>
          </w:p>
        </w:tc>
        <w:tc>
          <w:tcPr>
            <w:tcW w:w="212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15.15-15.30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15.25-15.40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15.35-15.55</w:t>
            </w:r>
          </w:p>
        </w:tc>
        <w:tc>
          <w:tcPr>
            <w:tcW w:w="156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15.35-15.55</w:t>
            </w:r>
          </w:p>
        </w:tc>
      </w:tr>
      <w:tr w:rsidR="00BA5A25" w:rsidRPr="00B37A51" w:rsidTr="00CD02E7">
        <w:tc>
          <w:tcPr>
            <w:tcW w:w="4361" w:type="dxa"/>
          </w:tcPr>
          <w:p w:rsidR="00BA5A25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Совместная деятельность, 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Самостоятельная деятельность,</w:t>
            </w:r>
          </w:p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игры по инициативе детей, индивидуальная работа, </w:t>
            </w:r>
          </w:p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вторая прогулка</w:t>
            </w:r>
          </w:p>
        </w:tc>
        <w:tc>
          <w:tcPr>
            <w:tcW w:w="1560" w:type="dxa"/>
          </w:tcPr>
          <w:p w:rsidR="00BA5A25" w:rsidRPr="00B37A51" w:rsidRDefault="00BA5A25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15.30-17.30</w:t>
            </w:r>
          </w:p>
        </w:tc>
        <w:tc>
          <w:tcPr>
            <w:tcW w:w="1985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15.30-17.30</w:t>
            </w:r>
          </w:p>
        </w:tc>
        <w:tc>
          <w:tcPr>
            <w:tcW w:w="212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15.30-17.30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15.40-17.30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15.55-17.30</w:t>
            </w:r>
          </w:p>
        </w:tc>
        <w:tc>
          <w:tcPr>
            <w:tcW w:w="156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15.55-17.30</w:t>
            </w:r>
          </w:p>
        </w:tc>
      </w:tr>
      <w:tr w:rsidR="00BA5A25" w:rsidRPr="00B37A51" w:rsidTr="00CD02E7">
        <w:tc>
          <w:tcPr>
            <w:tcW w:w="4361" w:type="dxa"/>
          </w:tcPr>
          <w:p w:rsidR="00BA5A25" w:rsidRPr="00B37A51" w:rsidRDefault="00BA5A25" w:rsidP="003853E6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Уход домой</w:t>
            </w:r>
          </w:p>
        </w:tc>
        <w:tc>
          <w:tcPr>
            <w:tcW w:w="1560" w:type="dxa"/>
          </w:tcPr>
          <w:p w:rsidR="00BA5A25" w:rsidRPr="00B37A51" w:rsidRDefault="00BA5A25" w:rsidP="00C76BA3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 17.30</w:t>
            </w:r>
          </w:p>
        </w:tc>
        <w:tc>
          <w:tcPr>
            <w:tcW w:w="1985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 17.30</w:t>
            </w:r>
          </w:p>
        </w:tc>
        <w:tc>
          <w:tcPr>
            <w:tcW w:w="212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559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566" w:type="dxa"/>
          </w:tcPr>
          <w:p w:rsidR="00BA5A25" w:rsidRPr="00B37A51" w:rsidRDefault="00BA5A25" w:rsidP="003853E6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</w:tr>
    </w:tbl>
    <w:p w:rsidR="005C14D5" w:rsidRPr="003853E6" w:rsidRDefault="0024533A" w:rsidP="003853E6">
      <w:pPr>
        <w:pStyle w:val="a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Примечание: В летний</w:t>
      </w:r>
      <w:r w:rsidR="005C14D5">
        <w:rPr>
          <w:rFonts w:ascii="Times New Roman" w:hAnsi="Times New Roman"/>
          <w:lang w:val="ru-RU"/>
        </w:rPr>
        <w:t xml:space="preserve"> период года образовательная деятельность не проводится. Увеличивается продолжительность прогулок.</w:t>
      </w:r>
    </w:p>
    <w:p w:rsidR="005C14D5" w:rsidRDefault="005C14D5" w:rsidP="003853E6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5C14D5" w:rsidRPr="003853E6" w:rsidRDefault="005C14D5" w:rsidP="008C65C0">
      <w:pPr>
        <w:pStyle w:val="a9"/>
        <w:rPr>
          <w:rFonts w:ascii="Times New Roman" w:hAnsi="Times New Roman"/>
          <w:lang w:val="ru-RU"/>
        </w:rPr>
      </w:pPr>
    </w:p>
    <w:p w:rsidR="005C14D5" w:rsidRPr="003853E6" w:rsidRDefault="005C14D5" w:rsidP="008C65C0">
      <w:pPr>
        <w:pStyle w:val="a9"/>
        <w:rPr>
          <w:rFonts w:ascii="Times New Roman" w:hAnsi="Times New Roman"/>
          <w:lang w:val="ru-RU"/>
        </w:rPr>
      </w:pPr>
    </w:p>
    <w:p w:rsidR="005C14D5" w:rsidRDefault="005C14D5" w:rsidP="008C65C0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5C14D5" w:rsidRDefault="005C14D5" w:rsidP="008C65C0">
      <w:pPr>
        <w:pStyle w:val="a9"/>
        <w:jc w:val="center"/>
        <w:rPr>
          <w:rFonts w:ascii="Times New Roman" w:hAnsi="Times New Roman"/>
          <w:b/>
          <w:lang w:val="ru-RU"/>
        </w:rPr>
      </w:pPr>
    </w:p>
    <w:sectPr w:rsidR="005C14D5" w:rsidSect="003853E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5F52"/>
    <w:multiLevelType w:val="hybridMultilevel"/>
    <w:tmpl w:val="2D16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404"/>
    <w:multiLevelType w:val="hybridMultilevel"/>
    <w:tmpl w:val="080648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4626"/>
    <w:multiLevelType w:val="hybridMultilevel"/>
    <w:tmpl w:val="D6FC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78F"/>
    <w:multiLevelType w:val="hybridMultilevel"/>
    <w:tmpl w:val="C9C2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7E77"/>
    <w:multiLevelType w:val="hybridMultilevel"/>
    <w:tmpl w:val="919C81F8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D52C6F"/>
    <w:multiLevelType w:val="hybridMultilevel"/>
    <w:tmpl w:val="BA5E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41969"/>
    <w:multiLevelType w:val="hybridMultilevel"/>
    <w:tmpl w:val="325A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774C3"/>
    <w:multiLevelType w:val="hybridMultilevel"/>
    <w:tmpl w:val="718A32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BB625CD"/>
    <w:multiLevelType w:val="hybridMultilevel"/>
    <w:tmpl w:val="F75ACF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8E030DF"/>
    <w:multiLevelType w:val="hybridMultilevel"/>
    <w:tmpl w:val="11727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FB9256F"/>
    <w:multiLevelType w:val="hybridMultilevel"/>
    <w:tmpl w:val="805005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5C0"/>
    <w:rsid w:val="000618B1"/>
    <w:rsid w:val="000851CE"/>
    <w:rsid w:val="000D748B"/>
    <w:rsid w:val="000F0A6C"/>
    <w:rsid w:val="000F1261"/>
    <w:rsid w:val="00111DA2"/>
    <w:rsid w:val="00113594"/>
    <w:rsid w:val="00142DB5"/>
    <w:rsid w:val="00157738"/>
    <w:rsid w:val="00185406"/>
    <w:rsid w:val="0018586B"/>
    <w:rsid w:val="001A2056"/>
    <w:rsid w:val="001B60F0"/>
    <w:rsid w:val="001C4B45"/>
    <w:rsid w:val="001E394C"/>
    <w:rsid w:val="001F0915"/>
    <w:rsid w:val="001F6F38"/>
    <w:rsid w:val="001F7197"/>
    <w:rsid w:val="00214121"/>
    <w:rsid w:val="0024533A"/>
    <w:rsid w:val="00245464"/>
    <w:rsid w:val="00250C38"/>
    <w:rsid w:val="00254216"/>
    <w:rsid w:val="00272721"/>
    <w:rsid w:val="002727D1"/>
    <w:rsid w:val="00277DF4"/>
    <w:rsid w:val="002867AF"/>
    <w:rsid w:val="002873EE"/>
    <w:rsid w:val="00293B4A"/>
    <w:rsid w:val="002A6C9B"/>
    <w:rsid w:val="002B08C7"/>
    <w:rsid w:val="002B44C1"/>
    <w:rsid w:val="002B778E"/>
    <w:rsid w:val="002D2E51"/>
    <w:rsid w:val="002D7858"/>
    <w:rsid w:val="002E29FF"/>
    <w:rsid w:val="00384936"/>
    <w:rsid w:val="003853E6"/>
    <w:rsid w:val="003A01C5"/>
    <w:rsid w:val="003B4C54"/>
    <w:rsid w:val="003C112B"/>
    <w:rsid w:val="003C3CCE"/>
    <w:rsid w:val="003C649C"/>
    <w:rsid w:val="003D1F6F"/>
    <w:rsid w:val="003D2B77"/>
    <w:rsid w:val="003D491A"/>
    <w:rsid w:val="003D5BD3"/>
    <w:rsid w:val="003E0E75"/>
    <w:rsid w:val="003E696B"/>
    <w:rsid w:val="00417809"/>
    <w:rsid w:val="00422FDE"/>
    <w:rsid w:val="00454010"/>
    <w:rsid w:val="0046333E"/>
    <w:rsid w:val="004736D3"/>
    <w:rsid w:val="004B3541"/>
    <w:rsid w:val="004B7FEA"/>
    <w:rsid w:val="004C3307"/>
    <w:rsid w:val="004E0846"/>
    <w:rsid w:val="004E14E3"/>
    <w:rsid w:val="004E5008"/>
    <w:rsid w:val="004E5F19"/>
    <w:rsid w:val="00501955"/>
    <w:rsid w:val="00520E88"/>
    <w:rsid w:val="00554D6C"/>
    <w:rsid w:val="00557BE3"/>
    <w:rsid w:val="00587EC1"/>
    <w:rsid w:val="005C14D5"/>
    <w:rsid w:val="005C2CD8"/>
    <w:rsid w:val="005C3CF8"/>
    <w:rsid w:val="00600EE8"/>
    <w:rsid w:val="006016C6"/>
    <w:rsid w:val="00601B9F"/>
    <w:rsid w:val="00631EB4"/>
    <w:rsid w:val="006420E6"/>
    <w:rsid w:val="0065570C"/>
    <w:rsid w:val="00656D9B"/>
    <w:rsid w:val="0067262C"/>
    <w:rsid w:val="006757BD"/>
    <w:rsid w:val="006E00C9"/>
    <w:rsid w:val="006F084C"/>
    <w:rsid w:val="006F4C35"/>
    <w:rsid w:val="00704622"/>
    <w:rsid w:val="00715DAF"/>
    <w:rsid w:val="0074338D"/>
    <w:rsid w:val="00761C16"/>
    <w:rsid w:val="007901F4"/>
    <w:rsid w:val="007A26CA"/>
    <w:rsid w:val="007D6283"/>
    <w:rsid w:val="00803389"/>
    <w:rsid w:val="00806EC1"/>
    <w:rsid w:val="00807BEB"/>
    <w:rsid w:val="00817DC3"/>
    <w:rsid w:val="00817F41"/>
    <w:rsid w:val="008240D2"/>
    <w:rsid w:val="00865143"/>
    <w:rsid w:val="008A013F"/>
    <w:rsid w:val="008A6082"/>
    <w:rsid w:val="008C53A5"/>
    <w:rsid w:val="008C65C0"/>
    <w:rsid w:val="008C65DC"/>
    <w:rsid w:val="008C6849"/>
    <w:rsid w:val="008D3F31"/>
    <w:rsid w:val="008E5DF6"/>
    <w:rsid w:val="0090731F"/>
    <w:rsid w:val="0091692B"/>
    <w:rsid w:val="00917986"/>
    <w:rsid w:val="009260DC"/>
    <w:rsid w:val="0095132F"/>
    <w:rsid w:val="00952EF4"/>
    <w:rsid w:val="00962C4B"/>
    <w:rsid w:val="009746FD"/>
    <w:rsid w:val="0099214B"/>
    <w:rsid w:val="009B346F"/>
    <w:rsid w:val="009C4673"/>
    <w:rsid w:val="009D3AFC"/>
    <w:rsid w:val="009D6574"/>
    <w:rsid w:val="009F2157"/>
    <w:rsid w:val="009F5CDE"/>
    <w:rsid w:val="00A03D83"/>
    <w:rsid w:val="00A06EDF"/>
    <w:rsid w:val="00A26CC7"/>
    <w:rsid w:val="00A40CC2"/>
    <w:rsid w:val="00A53053"/>
    <w:rsid w:val="00A53788"/>
    <w:rsid w:val="00A7216F"/>
    <w:rsid w:val="00A72458"/>
    <w:rsid w:val="00A900FC"/>
    <w:rsid w:val="00AB306C"/>
    <w:rsid w:val="00AD6E4C"/>
    <w:rsid w:val="00AE43C7"/>
    <w:rsid w:val="00AF4B6E"/>
    <w:rsid w:val="00B04DB8"/>
    <w:rsid w:val="00B07309"/>
    <w:rsid w:val="00B10FA3"/>
    <w:rsid w:val="00B2164E"/>
    <w:rsid w:val="00B3537C"/>
    <w:rsid w:val="00B37A51"/>
    <w:rsid w:val="00B5398D"/>
    <w:rsid w:val="00B56E88"/>
    <w:rsid w:val="00B62B4D"/>
    <w:rsid w:val="00B72008"/>
    <w:rsid w:val="00B774FE"/>
    <w:rsid w:val="00B9247D"/>
    <w:rsid w:val="00B92B98"/>
    <w:rsid w:val="00BA5726"/>
    <w:rsid w:val="00BA5A25"/>
    <w:rsid w:val="00BD4290"/>
    <w:rsid w:val="00BF4B0E"/>
    <w:rsid w:val="00C011CB"/>
    <w:rsid w:val="00C06AC3"/>
    <w:rsid w:val="00C26D19"/>
    <w:rsid w:val="00C520F8"/>
    <w:rsid w:val="00C76BA3"/>
    <w:rsid w:val="00C819F3"/>
    <w:rsid w:val="00C85A5D"/>
    <w:rsid w:val="00CA7AD3"/>
    <w:rsid w:val="00CB5A6A"/>
    <w:rsid w:val="00CD02E7"/>
    <w:rsid w:val="00CD442C"/>
    <w:rsid w:val="00D03D7E"/>
    <w:rsid w:val="00D06794"/>
    <w:rsid w:val="00D20C50"/>
    <w:rsid w:val="00D52FA0"/>
    <w:rsid w:val="00D61795"/>
    <w:rsid w:val="00D829C8"/>
    <w:rsid w:val="00D85E60"/>
    <w:rsid w:val="00D90756"/>
    <w:rsid w:val="00D97DF9"/>
    <w:rsid w:val="00DD4396"/>
    <w:rsid w:val="00DE079C"/>
    <w:rsid w:val="00DE5A3E"/>
    <w:rsid w:val="00E11004"/>
    <w:rsid w:val="00E37D31"/>
    <w:rsid w:val="00E60A6B"/>
    <w:rsid w:val="00E86F2D"/>
    <w:rsid w:val="00E95B22"/>
    <w:rsid w:val="00EB2BB0"/>
    <w:rsid w:val="00EB64A5"/>
    <w:rsid w:val="00ED008E"/>
    <w:rsid w:val="00ED0FA0"/>
    <w:rsid w:val="00ED7D3E"/>
    <w:rsid w:val="00EF1B0C"/>
    <w:rsid w:val="00EF50E3"/>
    <w:rsid w:val="00EF75E4"/>
    <w:rsid w:val="00F04849"/>
    <w:rsid w:val="00F05D53"/>
    <w:rsid w:val="00F417C6"/>
    <w:rsid w:val="00F51836"/>
    <w:rsid w:val="00F9609D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8C65C0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C65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65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C65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C6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65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C65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C65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C65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C65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5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65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65C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C65C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65C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C65C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C65C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C65C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C65C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8C65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C65C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C65C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8C65C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8C65C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8C65C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8C65C0"/>
    <w:rPr>
      <w:szCs w:val="32"/>
    </w:rPr>
  </w:style>
  <w:style w:type="paragraph" w:styleId="ab">
    <w:name w:val="List Paragraph"/>
    <w:basedOn w:val="a"/>
    <w:uiPriority w:val="99"/>
    <w:qFormat/>
    <w:rsid w:val="008C65C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C65C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8C65C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8C65C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C65C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8C65C0"/>
    <w:rPr>
      <w:i/>
      <w:color w:val="5A5A5A"/>
    </w:rPr>
  </w:style>
  <w:style w:type="character" w:styleId="af">
    <w:name w:val="Intense Emphasis"/>
    <w:basedOn w:val="a0"/>
    <w:uiPriority w:val="99"/>
    <w:qFormat/>
    <w:rsid w:val="008C65C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8C65C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8C65C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8C65C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8C65C0"/>
    <w:pPr>
      <w:outlineLvl w:val="9"/>
    </w:pPr>
  </w:style>
  <w:style w:type="table" w:styleId="af4">
    <w:name w:val="Table Grid"/>
    <w:basedOn w:val="a1"/>
    <w:uiPriority w:val="99"/>
    <w:rsid w:val="008C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BA5726"/>
    <w:rPr>
      <w:sz w:val="24"/>
      <w:szCs w:val="32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CD44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442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A61A-0E69-40A2-8088-15B56179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7</Pages>
  <Words>1051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Улыбка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85</cp:revision>
  <cp:lastPrinted>2016-09-14T07:41:00Z</cp:lastPrinted>
  <dcterms:created xsi:type="dcterms:W3CDTF">2012-06-04T06:08:00Z</dcterms:created>
  <dcterms:modified xsi:type="dcterms:W3CDTF">2016-11-23T17:37:00Z</dcterms:modified>
</cp:coreProperties>
</file>