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B4" w:rsidRDefault="000536A3" w:rsidP="000536A3">
      <w:pPr>
        <w:jc w:val="center"/>
        <w:rPr>
          <w:rFonts w:ascii="Times New Roman" w:hAnsi="Times New Roman"/>
          <w:b/>
          <w:lang w:val="ru-RU"/>
        </w:rPr>
      </w:pPr>
      <w:r w:rsidRPr="000536A3">
        <w:rPr>
          <w:rFonts w:ascii="Times New Roman" w:hAnsi="Times New Roman"/>
          <w:b/>
          <w:lang w:val="ru-RU"/>
        </w:rPr>
        <w:t xml:space="preserve">                                   </w:t>
      </w:r>
    </w:p>
    <w:p w:rsidR="0038631A" w:rsidRPr="00D071C8" w:rsidRDefault="00D071C8" w:rsidP="0038631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631A" w:rsidRPr="00D071C8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38631A" w:rsidRPr="00D071C8" w:rsidRDefault="0038631A" w:rsidP="0038631A">
      <w:pPr>
        <w:ind w:left="-360"/>
        <w:rPr>
          <w:rFonts w:ascii="Times New Roman" w:hAnsi="Times New Roman"/>
          <w:sz w:val="28"/>
          <w:szCs w:val="28"/>
          <w:lang w:val="ru-RU"/>
        </w:rPr>
      </w:pP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  <w:t xml:space="preserve">Заведующая МБДОУ </w:t>
      </w:r>
    </w:p>
    <w:p w:rsidR="0038631A" w:rsidRPr="00D071C8" w:rsidRDefault="0038631A" w:rsidP="0038631A">
      <w:pPr>
        <w:ind w:left="9204"/>
        <w:rPr>
          <w:rFonts w:ascii="Times New Roman" w:hAnsi="Times New Roman"/>
          <w:sz w:val="28"/>
          <w:szCs w:val="28"/>
          <w:lang w:val="ru-RU"/>
        </w:rPr>
      </w:pPr>
      <w:r w:rsidRPr="00D071C8">
        <w:rPr>
          <w:rFonts w:ascii="Times New Roman" w:hAnsi="Times New Roman"/>
          <w:sz w:val="28"/>
          <w:szCs w:val="28"/>
          <w:lang w:val="ru-RU"/>
        </w:rPr>
        <w:t xml:space="preserve">«Детский сад № 2 комбинированного </w:t>
      </w:r>
      <w:proofErr w:type="gramStart"/>
      <w:r w:rsidRPr="00D071C8">
        <w:rPr>
          <w:rFonts w:ascii="Times New Roman" w:hAnsi="Times New Roman"/>
          <w:sz w:val="28"/>
          <w:szCs w:val="28"/>
          <w:lang w:val="ru-RU"/>
        </w:rPr>
        <w:t xml:space="preserve">вида»   </w:t>
      </w:r>
      <w:proofErr w:type="gramEnd"/>
      <w:r w:rsidRPr="00D071C8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Pr="00D071C8">
        <w:rPr>
          <w:rFonts w:ascii="Times New Roman" w:hAnsi="Times New Roman"/>
          <w:sz w:val="28"/>
          <w:szCs w:val="28"/>
          <w:lang w:val="ru-RU"/>
        </w:rPr>
        <w:t>пгт.Жешарт</w:t>
      </w:r>
      <w:proofErr w:type="spellEnd"/>
    </w:p>
    <w:p w:rsidR="0038631A" w:rsidRPr="00D071C8" w:rsidRDefault="0038631A" w:rsidP="0038631A">
      <w:pPr>
        <w:ind w:left="-360" w:right="-366"/>
        <w:rPr>
          <w:rFonts w:ascii="Times New Roman" w:hAnsi="Times New Roman"/>
          <w:sz w:val="28"/>
          <w:szCs w:val="28"/>
          <w:lang w:val="ru-RU"/>
        </w:rPr>
      </w:pP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  <w:t xml:space="preserve">__________________ </w:t>
      </w:r>
      <w:proofErr w:type="spellStart"/>
      <w:r w:rsidRPr="00D071C8">
        <w:rPr>
          <w:rFonts w:ascii="Times New Roman" w:hAnsi="Times New Roman"/>
          <w:sz w:val="28"/>
          <w:szCs w:val="28"/>
          <w:lang w:val="ru-RU"/>
        </w:rPr>
        <w:t>Е.В.Сямтомова</w:t>
      </w:r>
      <w:proofErr w:type="spellEnd"/>
    </w:p>
    <w:p w:rsidR="0038631A" w:rsidRPr="00D071C8" w:rsidRDefault="0038631A" w:rsidP="0038631A">
      <w:pPr>
        <w:ind w:left="-360" w:right="-366"/>
        <w:rPr>
          <w:rFonts w:ascii="Times New Roman" w:hAnsi="Times New Roman"/>
          <w:sz w:val="28"/>
          <w:szCs w:val="28"/>
          <w:lang w:val="ru-RU"/>
        </w:rPr>
      </w:pP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</w:r>
      <w:r w:rsidRPr="00D071C8">
        <w:rPr>
          <w:rFonts w:ascii="Times New Roman" w:hAnsi="Times New Roman"/>
          <w:sz w:val="28"/>
          <w:szCs w:val="28"/>
          <w:lang w:val="ru-RU"/>
        </w:rPr>
        <w:tab/>
        <w:t>________________________ 20___ г.</w:t>
      </w:r>
    </w:p>
    <w:p w:rsidR="0038631A" w:rsidRPr="00D071C8" w:rsidRDefault="0038631A" w:rsidP="0038631A">
      <w:pPr>
        <w:jc w:val="center"/>
        <w:rPr>
          <w:rFonts w:ascii="Times New Roman" w:hAnsi="Times New Roman"/>
          <w:lang w:val="ru-RU"/>
        </w:rPr>
      </w:pPr>
    </w:p>
    <w:p w:rsidR="0038631A" w:rsidRPr="000536A3" w:rsidRDefault="0038631A" w:rsidP="0038631A">
      <w:pPr>
        <w:jc w:val="center"/>
        <w:rPr>
          <w:rFonts w:ascii="Times New Roman" w:hAnsi="Times New Roman"/>
          <w:lang w:val="ru-RU"/>
        </w:rPr>
      </w:pPr>
    </w:p>
    <w:p w:rsidR="0038631A" w:rsidRPr="000536A3" w:rsidRDefault="0038631A" w:rsidP="0038631A">
      <w:pPr>
        <w:jc w:val="center"/>
        <w:rPr>
          <w:rFonts w:ascii="Times New Roman" w:hAnsi="Times New Roman"/>
          <w:lang w:val="ru-RU"/>
        </w:rPr>
      </w:pPr>
    </w:p>
    <w:p w:rsidR="0038631A" w:rsidRPr="000536A3" w:rsidRDefault="0038631A" w:rsidP="0038631A">
      <w:pPr>
        <w:jc w:val="center"/>
        <w:rPr>
          <w:rFonts w:ascii="Times New Roman" w:hAnsi="Times New Roman"/>
          <w:lang w:val="ru-RU"/>
        </w:rPr>
      </w:pPr>
    </w:p>
    <w:p w:rsidR="0038631A" w:rsidRPr="000536A3" w:rsidRDefault="0038631A" w:rsidP="0038631A">
      <w:pPr>
        <w:jc w:val="center"/>
        <w:rPr>
          <w:rFonts w:ascii="Times New Roman" w:hAnsi="Times New Roman"/>
          <w:lang w:val="ru-RU"/>
        </w:rPr>
      </w:pPr>
    </w:p>
    <w:p w:rsidR="0038631A" w:rsidRPr="000536A3" w:rsidRDefault="0038631A" w:rsidP="0038631A">
      <w:pPr>
        <w:jc w:val="center"/>
        <w:rPr>
          <w:rFonts w:ascii="Times New Roman" w:hAnsi="Times New Roman"/>
          <w:lang w:val="ru-RU"/>
        </w:rPr>
      </w:pPr>
    </w:p>
    <w:p w:rsidR="0038631A" w:rsidRPr="000536A3" w:rsidRDefault="0038631A" w:rsidP="0038631A">
      <w:pPr>
        <w:jc w:val="center"/>
        <w:rPr>
          <w:rFonts w:ascii="Times New Roman" w:hAnsi="Times New Roman"/>
          <w:lang w:val="ru-RU"/>
        </w:rPr>
      </w:pPr>
    </w:p>
    <w:p w:rsidR="0038631A" w:rsidRPr="000536A3" w:rsidRDefault="0038631A" w:rsidP="0038631A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536A3">
        <w:rPr>
          <w:rFonts w:ascii="Times New Roman" w:hAnsi="Times New Roman"/>
          <w:b/>
          <w:sz w:val="44"/>
          <w:szCs w:val="44"/>
          <w:lang w:val="ru-RU"/>
        </w:rPr>
        <w:t>Примерное двухнедельное меню</w:t>
      </w:r>
    </w:p>
    <w:p w:rsidR="0038631A" w:rsidRPr="000536A3" w:rsidRDefault="0038631A" w:rsidP="0038631A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536A3">
        <w:rPr>
          <w:rFonts w:ascii="Times New Roman" w:hAnsi="Times New Roman"/>
          <w:b/>
          <w:sz w:val="44"/>
          <w:szCs w:val="44"/>
          <w:lang w:val="ru-RU"/>
        </w:rPr>
        <w:t xml:space="preserve">МБДОУ «Детский сад № 2 комбинированного вида» </w:t>
      </w:r>
      <w:proofErr w:type="spellStart"/>
      <w:r w:rsidRPr="000536A3">
        <w:rPr>
          <w:rFonts w:ascii="Times New Roman" w:hAnsi="Times New Roman"/>
          <w:b/>
          <w:sz w:val="44"/>
          <w:szCs w:val="44"/>
          <w:lang w:val="ru-RU"/>
        </w:rPr>
        <w:t>пгт.Жешарт</w:t>
      </w:r>
      <w:proofErr w:type="spellEnd"/>
    </w:p>
    <w:p w:rsidR="0038631A" w:rsidRPr="0091572A" w:rsidRDefault="0038631A" w:rsidP="0038631A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8631A" w:rsidRPr="0091572A" w:rsidRDefault="0038631A" w:rsidP="0038631A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8631A" w:rsidRDefault="0038631A" w:rsidP="003863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8631A" w:rsidRDefault="0038631A" w:rsidP="003863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8631A" w:rsidRDefault="0038631A" w:rsidP="003863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8631A" w:rsidRDefault="0038631A" w:rsidP="003863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8631A" w:rsidRDefault="0038631A" w:rsidP="003863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8631A" w:rsidRDefault="0038631A" w:rsidP="003863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8631A" w:rsidRDefault="0038631A" w:rsidP="003863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8631A" w:rsidRDefault="0038631A" w:rsidP="0038631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8631A" w:rsidRDefault="0038631A" w:rsidP="0038631A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631A" w:rsidRDefault="0038631A" w:rsidP="0038631A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631A" w:rsidRDefault="0038631A" w:rsidP="0038631A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631A" w:rsidRDefault="0038631A" w:rsidP="0038631A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235D" w:rsidRDefault="005A235D" w:rsidP="005A235D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3A3D" w:rsidRDefault="00B73A3D" w:rsidP="00B73A3D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Примерное 10-дневное меню для детских садов</w:t>
      </w:r>
    </w:p>
    <w:p w:rsidR="00B73A3D" w:rsidRDefault="00B73A3D" w:rsidP="00B73A3D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(летне-осенний сезон)</w:t>
      </w:r>
    </w:p>
    <w:p w:rsidR="00B73A3D" w:rsidRDefault="00B73A3D" w:rsidP="00B73A3D">
      <w:pPr>
        <w:ind w:left="-9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Использован сборник технологических нормативов, рецептур блюд для ДОУ 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lang w:val="ru-RU"/>
          </w:rPr>
          <w:t>2001 г</w:t>
        </w:r>
      </w:smartTag>
      <w:r>
        <w:rPr>
          <w:rFonts w:ascii="Times New Roman" w:hAnsi="Times New Roman"/>
          <w:lang w:val="ru-RU"/>
        </w:rPr>
        <w:t>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701"/>
        <w:gridCol w:w="1843"/>
      </w:tblGrid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Каша манная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маслом, сыром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Кофейный напиток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30/6/15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250/4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30/6/15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4,65/6,20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6,03/8,05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2,39/3,19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23,31/31,09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14,78/19,71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166,52/222,02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125,80/251,60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89,02/118,69</w:t>
            </w:r>
          </w:p>
        </w:tc>
      </w:tr>
      <w:tr w:rsidR="00B73A3D" w:rsidTr="00B73A3D">
        <w:trPr>
          <w:trHeight w:val="1633"/>
        </w:trPr>
        <w:tc>
          <w:tcPr>
            <w:tcW w:w="15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 со свежей капусты со сметаной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Гуляш из мяса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Греча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Свежий огурец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Компот из св.яблок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2,00/2,57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18,56/21,68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6,98/8,73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0,21/0,35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5,87/7,82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20,72/24,21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4,34/5,43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6,84/9,12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5,77/6,74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36,00/45,00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0,81/1,35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22,72/25,36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85,76/114,35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283,79/331,53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211,05/263,81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4,20/7,00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93,66/104,06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</w:t>
            </w:r>
          </w:p>
        </w:tc>
      </w:tr>
      <w:tr w:rsidR="00B73A3D" w:rsidTr="00B73A3D">
        <w:tc>
          <w:tcPr>
            <w:tcW w:w="15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Рожки отварные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3,68/5,52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2,80/5,59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3,53/5,30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23,55/35,33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140,73/211,10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87,97/117,31</w:t>
            </w:r>
          </w:p>
        </w:tc>
      </w:tr>
      <w:tr w:rsidR="00B73A3D" w:rsidTr="00B73A3D">
        <w:tc>
          <w:tcPr>
            <w:tcW w:w="15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46,16/65,13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55,77/76,62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574,77/223,6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1324,65/1850,07</w:t>
            </w:r>
          </w:p>
        </w:tc>
      </w:tr>
      <w:tr w:rsidR="00B73A3D" w:rsidTr="00B73A3D">
        <w:tc>
          <w:tcPr>
            <w:tcW w:w="15276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Каша пшенная молочная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слив.масл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250/5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6,05/8,07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26,46/35,28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182,94/243,92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146,79/195/71</w:t>
            </w:r>
          </w:p>
        </w:tc>
      </w:tr>
      <w:tr w:rsidR="00B73A3D" w:rsidTr="00B73A3D">
        <w:trPr>
          <w:trHeight w:val="1633"/>
        </w:trPr>
        <w:tc>
          <w:tcPr>
            <w:tcW w:w="15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 с клецками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 пюре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Котлета рыбная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Салат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св.огурец+помидор</w:t>
            </w:r>
            <w:proofErr w:type="spellEnd"/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Компот: сухофрукты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2,25/2,89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2,13/3,19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6,26/8,87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0,30/0,50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1,97/2,53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4,04/6,06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1,16/1,65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3,05/5,08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10,10/15,15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15,53/23,30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4,10/5,84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1,38/2,30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20,92/27,89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67,16/86,35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106,97/160,46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51,92/73,55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34,18/56,96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85,35/113,79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B73A3D" w:rsidTr="00B73A3D">
        <w:tc>
          <w:tcPr>
            <w:tcW w:w="15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Запеканка творожная с изюмом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сладк.подливой</w:t>
            </w:r>
            <w:proofErr w:type="spellEnd"/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3,14/17,87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2,80/5,59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3,60/6,11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21,53/33,79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179,18/243,70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87,97/117,31</w:t>
            </w:r>
          </w:p>
        </w:tc>
      </w:tr>
      <w:tr w:rsidR="00B73A3D" w:rsidTr="00B73A3D">
        <w:tc>
          <w:tcPr>
            <w:tcW w:w="15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31,71/57,87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36,31/56,9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141,61/220,34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1293/1651,95</w:t>
            </w:r>
          </w:p>
        </w:tc>
      </w:tr>
    </w:tbl>
    <w:p w:rsidR="00B73A3D" w:rsidRDefault="00B73A3D" w:rsidP="00B73A3D">
      <w:pPr>
        <w:ind w:left="-900"/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701"/>
        <w:gridCol w:w="1843"/>
      </w:tblGrid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геркулес+греча</w:t>
            </w:r>
            <w:proofErr w:type="spellEnd"/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Чай с молоком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3,93/6,55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4,99/8,33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1,91/2,55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21,05/35,09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9,95/13,27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144,67/241,1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65,43/87,25</w:t>
            </w:r>
          </w:p>
        </w:tc>
      </w:tr>
      <w:tr w:rsidR="00B73A3D" w:rsidTr="00B73A3D">
        <w:trPr>
          <w:trHeight w:val="163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 овощной со сметаной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Гороховое пюре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Котлета мясная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Компот: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яблоки+апельсин</w:t>
            </w:r>
            <w:proofErr w:type="spellEnd"/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1,73/2,31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11,50/17,5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7,83/9,16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0,43/0,48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3,00/4,00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0,80/1,20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11,56/13,53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7,82/10,43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24,40/38,10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8,07/9,44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24,13/26,81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69,54/92,72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154,80/232,20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167,64/196,14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100,00/111,11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Ватрушка с творогом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Чай с лимоном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3,29/4,37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0,05/0,07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7,07/7,07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0,01/0,01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27,67/36,80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11,48/15,31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171,58/228,20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46,22/61,62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34,74/50,97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37,2/52,21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144,57/205,75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1005,68/1501,94</w:t>
            </w:r>
          </w:p>
        </w:tc>
      </w:tr>
    </w:tbl>
    <w:p w:rsidR="00B73A3D" w:rsidRDefault="00B73A3D" w:rsidP="00B73A3D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701"/>
        <w:gridCol w:w="1843"/>
      </w:tblGrid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rPr>
          <w:trHeight w:val="86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Каша рисовая молочная со сл.маслом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Батон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маслом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сыром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30/6/15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30/6/15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3,10/5,12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2,95/5,90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4,00/6,32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7,29/14,58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19,73/32,61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127,10/210,13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118,88/237,76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146,79/195,71</w:t>
            </w:r>
          </w:p>
        </w:tc>
      </w:tr>
      <w:tr w:rsidR="00B73A3D" w:rsidTr="00B73A3D">
        <w:trPr>
          <w:trHeight w:val="168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Борщ со сметаной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Картофельная запеканка с мясом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Салат:помидоры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+св.перец</w:t>
            </w:r>
            <w:proofErr w:type="spellEnd"/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Компот из св.ягод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21,28/25,53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0,29/0,36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0,12/0,16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1,65/3,30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3,99/5,32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20,65/24,78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4,10/5,12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0,30/0,60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5,50/8,66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15,36/18,43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2,55/3,19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11,24/14,99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8,55/17,10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66,67/88,89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333,95/400,75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48,29/60,36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45,48/60,64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45,25/90,5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Омлет с зеленым горошком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11,00/14,66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1,22/1,52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1,65/3,30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10,60/21,22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4,55/5,69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0,30/0,60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1,15/3,05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4,31/5,39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8,55/17,10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130,42/261,82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62,80/78,50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87,98/117,31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45,25/90,5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52,23/71,81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64,75/95,95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119,53/247,98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1258,86/2125,62</w:t>
            </w:r>
          </w:p>
        </w:tc>
      </w:tr>
    </w:tbl>
    <w:p w:rsidR="00B73A3D" w:rsidRDefault="00B73A3D" w:rsidP="00B73A3D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701"/>
        <w:gridCol w:w="1843"/>
      </w:tblGrid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rPr>
          <w:trHeight w:val="164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 молочный вермишелевый со сл.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Чай с лимоном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0,05/0,07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4,59/6,12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0,01/0,01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14,80/19,73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11,48/15,31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117,06/156,08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125,80/251,60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46,22/61,62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A3D" w:rsidTr="00B73A3D">
        <w:trPr>
          <w:trHeight w:val="163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 рыбный со сметаной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Тефтели мясные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Капуста тушеная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Компот из апельсин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7,93/10,57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7,83/9,16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2,62/3,93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0,43/0,48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1,65/3,30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2,47/3,29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11,56/13,53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3,23/4,85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0,13/0,26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0,30/0,60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4,02/5,36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8,07/9,44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13,45/20,18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24,13/26,81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8,55/17,10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69,74/92,99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167,61/169,14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87,16/130,74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100/111,11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46,25/90,5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A3D" w:rsidTr="00B73A3D">
        <w:trPr>
          <w:trHeight w:val="102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Вареники ленивые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23,11/30,95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2,80/5,59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2,08/4,16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7,01/9,35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1,04/2,08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23,73/31,64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15,36/30,72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250,87/334,50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87,97/117,31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82,80/164,80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56,66/81,53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42,86/61,73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140,63/205,67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1180,51/1680,39</w:t>
            </w:r>
          </w:p>
        </w:tc>
      </w:tr>
    </w:tbl>
    <w:p w:rsidR="00B73A3D" w:rsidRDefault="00B73A3D" w:rsidP="00B73A3D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701"/>
        <w:gridCol w:w="1843"/>
      </w:tblGrid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rPr>
          <w:trHeight w:val="169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Каша манная молочная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маслом, сыром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Кофе с молоком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30/6/15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30/60/15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4,65/6,20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6,03/8,05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2,39/3,19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23,31/31,09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10,00/20,10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14,78/19,71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166,52/222,02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89,02/118,69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A3D" w:rsidTr="00B73A3D">
        <w:trPr>
          <w:trHeight w:val="163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Рассольник со сметаной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Макаронные изделия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Колбаса отварная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Свежий огурец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Компот яблочный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3,02/4,02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3,68/5,52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0,2/0,35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6,78/9,04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3,53/5,30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19,43/25,9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23,55/35,33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0,81/1,35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22,82/25,36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89,76/119,68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140,73/211,10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4,20/7,00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93,66/104,06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Тефтели рыбные  с зеленым горошком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Напиток: св.ягоды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Вафли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3,96/4,33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1,22/1,52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0,12/0,16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0,80/1,28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0,47/0,51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4,55/5,69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0,70/1,12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0,39/0,43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4,31/5,39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11,24/14,99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20,03/32,05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52,57/57,32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62,80/78,50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45,48/60,64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87,50/140,00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26,49/42,08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32,79/49,86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164,35/252,64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951,39/1587,81</w:t>
            </w:r>
          </w:p>
        </w:tc>
      </w:tr>
    </w:tbl>
    <w:p w:rsidR="00B73A3D" w:rsidRDefault="00B73A3D" w:rsidP="00B73A3D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701"/>
        <w:gridCol w:w="1843"/>
      </w:tblGrid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Каша ячневая молочная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Чай с молоком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5,29/7,05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4,88/6,51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1,91/2,55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28,93/38,57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9,95/13,27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180,63/240,84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65,43/87,25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A3D" w:rsidTr="00B73A3D">
        <w:trPr>
          <w:trHeight w:val="163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 с фрикадельками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 пюре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Оладьи из печени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Салат из св.овощей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Компот яблочный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2,13/3,19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19,93/26,57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0,30/0,50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0,12/0,16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4,39/5,85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4,04/6,06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24,74/32,98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3,05/5,08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10,75/14,33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15,53/23,30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4,02/5,36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1,38/2,30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11,24/14,99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105,00/139,73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106,97/160,46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316,37/421,83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34,18/56,96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45,48/60,64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Суфле рыбное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3,96/4,33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0,09/0,12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0,47/0,51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0,39/0,43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9,03/12,04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5,88/9,80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52,52/57,32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36,48/48,64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27,00/45,00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46,24/68,11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51,93/76,64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120,78/195,43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1168,0/1787,4</w:t>
            </w:r>
          </w:p>
        </w:tc>
      </w:tr>
    </w:tbl>
    <w:p w:rsidR="00B73A3D" w:rsidRDefault="00B73A3D" w:rsidP="00B73A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701"/>
        <w:gridCol w:w="1843"/>
      </w:tblGrid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Каша смешанная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маслом, сыром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30/6/15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30/6/15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3,93/6,55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4,99/8,33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21,05/35,09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144,67/241,11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146,79/195,71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A3D" w:rsidTr="00B73A3D">
        <w:trPr>
          <w:trHeight w:val="163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 гороховый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Биточки мясные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Греча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Компот из сухофруктов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1,40/1,87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11,04/14,28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6,98/8,73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2,33/3,11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10,72/13,87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4,34/5,43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8,17/10,89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5,27/6,82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36,00/45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10,92/27,89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59,27/79,03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161,64/209,18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211,05/263,81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85,34/113,79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Сметанник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3,29/4,37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0,09/0,12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0,54/0,90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7,07/7,07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27,67/36,8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9,03/0,13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4,86/7,10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171,58/228,20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36,48/48,64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24,00/40,00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36,52/53,93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38,89/59,03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164,36/242,97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1203,19/1780,14</w:t>
            </w:r>
          </w:p>
        </w:tc>
      </w:tr>
    </w:tbl>
    <w:p w:rsidR="00B73A3D" w:rsidRDefault="00B73A3D" w:rsidP="00B73A3D">
      <w:pPr>
        <w:ind w:left="9204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701"/>
        <w:gridCol w:w="1843"/>
      </w:tblGrid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Каша гречневая молочная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Кофе с молоком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6,26/10,42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6,62/11,02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2,39/3,19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26,63/44,38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14,78/19,71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191,34/318,90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89,02/118,69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A3D" w:rsidTr="00B73A3D">
        <w:trPr>
          <w:trHeight w:val="163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Свекольник со сметаной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Рулет мясной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 пюре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Свежий огурец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Компот из сухофруктов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2,13/3,19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0,21/0,35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0,21/01,35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3,99/5,32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5,91/7,38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4,04/6,06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6,50/8,66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4,22/5,28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15,53/23,30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0,81/1,35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20,92/27,89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66,67/88,89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106,69/133,36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106,97/160,46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4,20/7,00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85,35/113,79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23,20/108,6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Салат картофельный с зеленым горошком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Яйцо отварное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Напиток из св.ягод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шт.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шт.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1,22/1,52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6,35/12,07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0,12/0,16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4,55/5,69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5,75/11,50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4,31/5,39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0,35/0,70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11,24/14,99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6,14/20,52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62,80/78,50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78,50/157,00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45,48/60,64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35,65/59,74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41,37/66,86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128,97/212,69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1,035,54/1751,49</w:t>
            </w:r>
          </w:p>
        </w:tc>
      </w:tr>
    </w:tbl>
    <w:p w:rsidR="00B73A3D" w:rsidRDefault="00B73A3D" w:rsidP="00B73A3D">
      <w:pPr>
        <w:jc w:val="center"/>
        <w:rPr>
          <w:rFonts w:ascii="Times New Roman" w:hAnsi="Times New Roman"/>
          <w:b/>
          <w:lang w:val="ru-RU"/>
        </w:rPr>
      </w:pPr>
    </w:p>
    <w:p w:rsidR="00B73A3D" w:rsidRDefault="00B73A3D" w:rsidP="00B73A3D">
      <w:pPr>
        <w:ind w:left="9204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701"/>
        <w:gridCol w:w="1843"/>
      </w:tblGrid>
      <w:tr w:rsidR="00B73A3D" w:rsidTr="00B73A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B73A3D" w:rsidTr="00B73A3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Каша пшеничная молочная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Чай с молоком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завтрак:</w:t>
            </w:r>
          </w:p>
          <w:p w:rsidR="00B73A3D" w:rsidRDefault="00B73A3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6,05/8,07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1,91/2,55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26,46/35,28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9,95/13,27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182,94/243,92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65,43/87,25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A3D" w:rsidTr="00B73A3D">
        <w:trPr>
          <w:trHeight w:val="163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 фасолевый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Рыба жаренная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Салат из св.капусты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Компот: курага+ финики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1,40/1,87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3,96/4,33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2,48/3,72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0,64/0,80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2,33/3,11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0,47/0,51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3,63/5,45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4,00/5,00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8,17/0,89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0,39/0,43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25,18/37,77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1,43/1,79 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10,92/27,89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59,27/79,03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52,52/57,32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143,37/215,06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44,24/55,30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85,34/11,79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Полдник: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Вареники ленивые с маслом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B73A3D" w:rsidRDefault="00B73A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23,21/30,95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7,01/9,35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23,73/31,64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7,04/9,38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5,88/9,80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250,87/334,50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87,97/117,31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27,00/45,00</w:t>
            </w:r>
          </w:p>
        </w:tc>
      </w:tr>
      <w:tr w:rsidR="00B73A3D" w:rsidTr="00B73A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A3D" w:rsidRDefault="00B73A3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66,25/65,39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34,06/51,08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127,72/196,35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1157,64/1544,78</w:t>
            </w:r>
          </w:p>
        </w:tc>
      </w:tr>
    </w:tbl>
    <w:p w:rsidR="00B73A3D" w:rsidRDefault="00B73A3D" w:rsidP="00B73A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Расчет по физиологическим потребностям в энергии и пищевых веществах для детей</w:t>
      </w:r>
    </w:p>
    <w:p w:rsidR="00B73A3D" w:rsidRDefault="00B73A3D" w:rsidP="00B73A3D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1410"/>
        <w:gridCol w:w="1301"/>
        <w:gridCol w:w="1187"/>
        <w:gridCol w:w="1301"/>
        <w:gridCol w:w="1301"/>
        <w:gridCol w:w="1301"/>
        <w:gridCol w:w="1236"/>
        <w:gridCol w:w="1301"/>
        <w:gridCol w:w="1301"/>
        <w:gridCol w:w="1301"/>
        <w:gridCol w:w="1301"/>
        <w:gridCol w:w="1461"/>
      </w:tblGrid>
      <w:tr w:rsidR="00B73A3D" w:rsidTr="00B73A3D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</w:t>
            </w:r>
          </w:p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 день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Всего</w:t>
            </w:r>
          </w:p>
        </w:tc>
      </w:tr>
      <w:tr w:rsidR="00B73A3D" w:rsidTr="00B73A3D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Белки (гр.)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46,16/65,13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31,71/57,87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34,74/50,97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52,23/71,81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56,66/81,53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26,49/42,08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46,22/68,21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36,52/53,93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35,65/59,74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66,25/65,39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432,63/616,66</w:t>
            </w:r>
          </w:p>
        </w:tc>
      </w:tr>
      <w:tr w:rsidR="00B73A3D" w:rsidTr="00B73A3D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Жиры (гр.)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55,77/76,62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36,31/56,9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37,2/52,21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64,75/95,95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42,86/61,73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32,79/49,86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51,83/76,64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38,89/59,03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41,37/66,87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34,06/51,08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435,83/646,89</w:t>
            </w:r>
          </w:p>
        </w:tc>
      </w:tr>
      <w:tr w:rsidR="00B73A3D" w:rsidTr="00B73A3D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Углеводы (гр.)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157,17/223,6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141,51/220,34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144,57/205,75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119,53/247,98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140,63/205,67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164,35/252,64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120,78/195,43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164,36/242,97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128,97/212,69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127,72/136,35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1410,29/2203,42</w:t>
            </w:r>
          </w:p>
        </w:tc>
      </w:tr>
      <w:tr w:rsidR="00B73A3D" w:rsidTr="00B73A3D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Энергия (ккал.)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1324,65/1850,07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1293/1651,95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1005,68/1501,94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1258,86/2125,62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1180,51/1680,39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951,39/1517,81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1256,37/1787,47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1203,19/1780,14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1035,54/1751,49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1157,64/1544,78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3D" w:rsidRDefault="00B73A3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11666,83/17261,66</w:t>
            </w:r>
          </w:p>
        </w:tc>
      </w:tr>
    </w:tbl>
    <w:p w:rsidR="00B73A3D" w:rsidRDefault="00B73A3D" w:rsidP="00B73A3D">
      <w:pPr>
        <w:jc w:val="center"/>
        <w:rPr>
          <w:rFonts w:ascii="Times New Roman" w:hAnsi="Times New Roman"/>
          <w:b/>
          <w:lang w:val="ru-RU"/>
        </w:rPr>
      </w:pPr>
    </w:p>
    <w:p w:rsidR="00B73A3D" w:rsidRDefault="00B73A3D" w:rsidP="00B73A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Итого на одного ребенка среднее в день:     Белки        - 43/62</w:t>
      </w:r>
    </w:p>
    <w:p w:rsidR="00B73A3D" w:rsidRDefault="00B73A3D" w:rsidP="00B73A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            Жиры        - 44/65</w:t>
      </w:r>
    </w:p>
    <w:p w:rsidR="00B73A3D" w:rsidRDefault="00B73A3D" w:rsidP="00B73A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Углеводы  - 141/220</w:t>
      </w:r>
    </w:p>
    <w:p w:rsidR="00B73A3D" w:rsidRDefault="00B73A3D" w:rsidP="00B73A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Энергия     - 1167/1726</w:t>
      </w:r>
    </w:p>
    <w:p w:rsidR="00B73A3D" w:rsidRDefault="00B73A3D" w:rsidP="00B73A3D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B73A3D" w:rsidRDefault="00B73A3D" w:rsidP="00B73A3D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700777" w:rsidRDefault="00700777" w:rsidP="00B73A3D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700777" w:rsidRDefault="00700777" w:rsidP="00B73A3D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5A235D" w:rsidRPr="000536A3" w:rsidRDefault="005A235D" w:rsidP="005A235D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36A3">
        <w:rPr>
          <w:rFonts w:ascii="Times New Roman" w:hAnsi="Times New Roman"/>
          <w:b/>
          <w:sz w:val="28"/>
          <w:szCs w:val="28"/>
          <w:lang w:val="ru-RU"/>
        </w:rPr>
        <w:t>Примерное 10-дневное меню для детских садов</w:t>
      </w:r>
    </w:p>
    <w:p w:rsidR="005A235D" w:rsidRPr="000536A3" w:rsidRDefault="005A235D" w:rsidP="005A235D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36A3">
        <w:rPr>
          <w:rFonts w:ascii="Times New Roman" w:hAnsi="Times New Roman"/>
          <w:b/>
          <w:sz w:val="28"/>
          <w:szCs w:val="28"/>
          <w:lang w:val="ru-RU"/>
        </w:rPr>
        <w:t>(зимне-весенний сезон)</w:t>
      </w:r>
    </w:p>
    <w:p w:rsidR="005A235D" w:rsidRDefault="005A235D" w:rsidP="005A235D">
      <w:pPr>
        <w:ind w:left="-900"/>
        <w:jc w:val="center"/>
        <w:rPr>
          <w:rFonts w:ascii="Times New Roman" w:hAnsi="Times New Roman"/>
          <w:lang w:val="ru-RU"/>
        </w:rPr>
      </w:pPr>
      <w:r w:rsidRPr="000536A3">
        <w:rPr>
          <w:rFonts w:ascii="Times New Roman" w:hAnsi="Times New Roman"/>
          <w:lang w:val="ru-RU"/>
        </w:rPr>
        <w:t>Использован сборник технологических нормативов,</w:t>
      </w:r>
      <w:r>
        <w:rPr>
          <w:rFonts w:ascii="Times New Roman" w:hAnsi="Times New Roman"/>
          <w:lang w:val="ru-RU"/>
        </w:rPr>
        <w:t xml:space="preserve"> рецептур блюд для ДОУ  </w:t>
      </w:r>
      <w:smartTag w:uri="urn:schemas-microsoft-com:office:smarttags" w:element="metricconverter">
        <w:smartTagPr>
          <w:attr w:name="ProductID" w:val="2001 г"/>
        </w:smartTagPr>
        <w:r w:rsidRPr="000536A3">
          <w:rPr>
            <w:rFonts w:ascii="Times New Roman" w:hAnsi="Times New Roman"/>
            <w:lang w:val="ru-RU"/>
          </w:rPr>
          <w:t>2001 г</w:t>
        </w:r>
      </w:smartTag>
      <w:r w:rsidRPr="000536A3">
        <w:rPr>
          <w:rFonts w:ascii="Times New Roman" w:hAnsi="Times New Roman"/>
          <w:lang w:val="ru-RU"/>
        </w:rPr>
        <w:t>.</w:t>
      </w:r>
    </w:p>
    <w:p w:rsidR="005A235D" w:rsidRDefault="005A235D" w:rsidP="005A235D">
      <w:pPr>
        <w:ind w:left="-900"/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559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55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RPr="00640124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CA57C8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57C8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Каша манная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маслом, сыром</w:t>
            </w:r>
          </w:p>
          <w:p w:rsidR="005A235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Чай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20/5/10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40/10/12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4,65/6,20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0,09/0,12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6,04/8,05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155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23,32/31,09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9,03/12,04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166,52/222,0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125,80/251,60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36,48/48,64</w:t>
            </w:r>
          </w:p>
        </w:tc>
      </w:tr>
      <w:tr w:rsidR="005A235D" w:rsidRPr="00640124" w:rsidTr="004513EC">
        <w:trPr>
          <w:trHeight w:val="1633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Щи со сметаной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Биточки мясные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Рис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Компот из сухофруктов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2,00/2,57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7,83/9,16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2,48/3,72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5,87/7,82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11,56/13,53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3,63/5,45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6,84/9,12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8,07/9,44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25,18/37,77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20,92/27,89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85,76/114,35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167,64/196,14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143,37/215,06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85,35/113,79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Морковь с сахаром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Оладьи со сладкой подливой</w:t>
            </w:r>
          </w:p>
          <w:p w:rsidR="005A235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130/15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0,57/1,14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6,32/8,21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5,04/10,08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5,57/7,58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4,79/6,38</w:t>
            </w:r>
          </w:p>
        </w:tc>
        <w:tc>
          <w:tcPr>
            <w:tcW w:w="155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5,19/10,38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54,26/71,52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7,04/9,38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68,40/136,80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293,75/387,22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87,97/117,31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44,29/62,5</w:t>
            </w:r>
          </w:p>
        </w:tc>
        <w:tc>
          <w:tcPr>
            <w:tcW w:w="1418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56,11/86,01</w:t>
            </w:r>
          </w:p>
        </w:tc>
        <w:tc>
          <w:tcPr>
            <w:tcW w:w="155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172,65/251,81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1359,27/2036,53</w:t>
            </w:r>
          </w:p>
        </w:tc>
      </w:tr>
    </w:tbl>
    <w:p w:rsidR="005A235D" w:rsidRDefault="005A235D" w:rsidP="005A235D">
      <w:pPr>
        <w:ind w:left="-900"/>
        <w:jc w:val="center"/>
        <w:rPr>
          <w:rFonts w:ascii="Times New Roman" w:hAnsi="Times New Roman"/>
          <w:lang w:val="ru-RU"/>
        </w:rPr>
      </w:pPr>
    </w:p>
    <w:p w:rsidR="005A235D" w:rsidRDefault="005A235D" w:rsidP="005A235D">
      <w:pPr>
        <w:ind w:left="-900"/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1134"/>
        <w:gridCol w:w="1134"/>
        <w:gridCol w:w="1418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418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RPr="00640124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CA57C8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57C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Каша «Дружба»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Кофе с молоком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3,93/6,55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4,99/8,33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2,39/3,19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21,05/35,09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14,78/19,71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144,67/241,11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89,02/118,69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Рассольник со сметаной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т:свекла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морковь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Суфле из кур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Компот из шиповника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3,02/4,02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1,14/1,48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22,31/24,65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0,51/0,68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6,78/9,04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10,14/15,21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25,82/28,55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19,43/25,9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11,54/17,31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1,51/1,67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15,75/21,01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89,76/119,68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141,94/212,91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327,56/362,26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35,15/46,87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Вареники ленивые с маслом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23,21/30,95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2,80/5,59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2,08/4,16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7,01/9,35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1,04/2,08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23,73/31,64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15,36/30,72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250,87/334,50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87,97/117,31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82,80/164,80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65,49/90,42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61,02/81,95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148,94/235,85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1320,96/1923,16</w:t>
            </w:r>
          </w:p>
        </w:tc>
      </w:tr>
    </w:tbl>
    <w:p w:rsidR="005A235D" w:rsidRDefault="005A235D" w:rsidP="005A235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961"/>
        <w:gridCol w:w="992"/>
        <w:gridCol w:w="142"/>
        <w:gridCol w:w="992"/>
        <w:gridCol w:w="142"/>
        <w:gridCol w:w="1418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418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RPr="00640124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A235D" w:rsidRPr="00CA57C8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57C8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Каша пшеничная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6,05/8,04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26,46/35,28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182,94/343,92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146,79/195/71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Салат из квашенной капусты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Суп рыбный со сметаной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Гуляш из мяса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 пюре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Компот из фиников и кураги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70/50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0,64/0,80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4,45/5,93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18,56/21,68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2,13/3,19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4,00/5,00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2,49/3,32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20,72/24,21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4,04/6,06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1,43/1,79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10,89/14,52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5,77/6,74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15,53/23,30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10,92/27,89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44,24/55,30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83,76/111,68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283,79/331,53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106,97/160,46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85,34/113,79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Сметанник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Суфле рыбное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Апельсин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Чай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3,29/4,37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3,56/5,16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0,54/0,90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0,09/0,12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7,07/7,07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6,11/8,86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0,12/0,20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27,67/36,8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14,73/21,37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4,86/7,10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9,03/0,13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171,58/228,20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128,17/185,85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24,00/40,00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36,48/48,64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45,79/62,1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59,75/77,98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178,68/249,17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1287,59/2003,28</w:t>
            </w:r>
          </w:p>
        </w:tc>
      </w:tr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  <w:gridSpan w:val="2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RPr="00640124" w:rsidTr="004513EC">
        <w:trPr>
          <w:trHeight w:val="1086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205187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05187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Каша кукурузная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маслом, сыром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Кофе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40/10/12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6,05/8,07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2,39/3,19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26,46/35,28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14,78/19,71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182,94/243,92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98,02/118,69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Салат свекольный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Суп фасолевый со сметаной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Котлета мясная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 пюре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Компот из яблок и лимона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1,14/1,48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1,40/1,87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5,99/8,49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2,13/3,19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10,14/15,21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2,33/3,11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1,79/2,34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4,04/6,06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11,54/17,31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8,17/10,89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3,06/4,34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15,53/23,30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22,82/25,36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141,94/212,91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59,27/79,03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52,23/73,99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10,6,97/160,46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93,66/104,06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Вине</w:t>
            </w: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грет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Яйцо отварное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Напиток из свежих ягод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пшеничный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Вафли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½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шт.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0,50/0,63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6,35/12,07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0,12/0,16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0,80/1,28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4,06/5,08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5,75/11,50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0,70/1,12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3,37/4,16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0,35/0,70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11,24/14,99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20,03/32,05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51,70/64,63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78,50/157,00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45,48/60,64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87,50/140,00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992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32,84/55,31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45/59/72,64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160,99/249,13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1187/1884,13</w:t>
            </w:r>
          </w:p>
        </w:tc>
      </w:tr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  <w:gridSpan w:val="2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RPr="00640124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0652B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Суп молочный рисовый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3,10/5,12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4,00/6,62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19,73/32,61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127,10/210,13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146,79/195,71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Борщ со сметаной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Оладьи из печени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Греча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Компот из яблок и апельсин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1,14/1,52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19,93/26,57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6,98/8,73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0,43/0,48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3,99/5,32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24,74/32,98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4,34/5,43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6,50/8,66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4,02/5,36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36,00/45,00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24,13/26,81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66,67/88,89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316,37/421,83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211,05/263,81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100,00/111,11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640124" w:rsidTr="004513EC">
        <w:trPr>
          <w:trHeight w:val="1154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Сырники со сладкой подливой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Груша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80/20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13,56/23,05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2,62/4,45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4,76/6,35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0,18/0,30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22,33/37,96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0,06/9,50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167,16/284/17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87,98/117,31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25,20/42,00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992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56,1/83,41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53,61/76,93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161,2/248,54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1374/2023,16</w:t>
            </w:r>
          </w:p>
        </w:tc>
      </w:tr>
    </w:tbl>
    <w:p w:rsidR="005A235D" w:rsidRPr="003054D5" w:rsidRDefault="005A235D" w:rsidP="005A235D">
      <w:pPr>
        <w:jc w:val="center"/>
        <w:rPr>
          <w:b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819"/>
        <w:gridCol w:w="1134"/>
        <w:gridCol w:w="1134"/>
        <w:gridCol w:w="1560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RPr="00DD3A6D" w:rsidTr="004513EC">
        <w:trPr>
          <w:trHeight w:val="1141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Каша манная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Батон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маслом</w:t>
            </w: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сыром</w:t>
            </w:r>
            <w:proofErr w:type="gramEnd"/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Чай с лимоном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40/10/12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4,65/6,20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0,05/0,07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6,04/8,05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0,01/0,01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23,32/31,09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11,48/15,31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166,52/222,0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125,80/251,6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46,22/61,62</w:t>
            </w:r>
          </w:p>
        </w:tc>
      </w:tr>
      <w:tr w:rsidR="005A235D" w:rsidRPr="00DD3A6D" w:rsidTr="004513EC">
        <w:trPr>
          <w:trHeight w:val="1575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Суп с фрикадельками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Биточки мясные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Капуста тушенная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Компот из шиповника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11,04/14,28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2,62/3,93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0,61/0,68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4,39/5,85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10,72/13,87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3,23/4,85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10,75/14,33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5,27/6,82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13,45/20,18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18,96/21,07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105,00/139,73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161,64/209,18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87,16/130,74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76,22/84,69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rPr>
          <w:trHeight w:val="1385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Греча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Рассыпуха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пшеничный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6,98/8,78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1,32/1,96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4,34/5,43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4,76/6,35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36/45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211,05/263,81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87,98/117,31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40,44/59,58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39,52/57,98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125,97/194,16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1017,69/1536,84</w:t>
            </w:r>
          </w:p>
        </w:tc>
      </w:tr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RPr="00DD3A6D" w:rsidTr="004513EC">
        <w:trPr>
          <w:trHeight w:val="1141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Каша пшеничная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Кофе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6,05/8,07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2,39/3,19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26,46/35,28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14,78/19,71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182,94/243,92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89,02/118,69</w:t>
            </w:r>
          </w:p>
        </w:tc>
      </w:tr>
      <w:tr w:rsidR="005A235D" w:rsidRPr="00DD3A6D" w:rsidTr="004513EC">
        <w:trPr>
          <w:trHeight w:val="1848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Салат из огурцов и помидор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Суп с клецками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Рыба в овощах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 пюре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Компот из сухофруктов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0,30/0,50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2,25/2,89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5,99/8,49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2,13/3,19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3,05/5,08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1,97/2,53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1,79/2,34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4,04/6,06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1,38/2,30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10,10/15,15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3,06/4,34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15,53/23,30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20,92/27,89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34,18/56,96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67,16/86,35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52,23/73,99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106,97/160,46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85,35/113,79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rPr>
          <w:trHeight w:val="1358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Запеканка творожная</w:t>
            </w: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изюмом ,</w:t>
            </w:r>
            <w:proofErr w:type="gramEnd"/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сладкой подливой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Ряженка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100/10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130/20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13,14/17,87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4,20/5,60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3,60/6,11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21,53/33,79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6,14/8,19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5,88/9,80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179,18/243,70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84,39/112,52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27,00/45,00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33,24/48,34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31,1/48,01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139,58/215,93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982,19/1469,59</w:t>
            </w:r>
          </w:p>
        </w:tc>
      </w:tr>
    </w:tbl>
    <w:p w:rsidR="005A235D" w:rsidRDefault="005A235D" w:rsidP="005A235D">
      <w:pPr>
        <w:ind w:left="-900"/>
        <w:jc w:val="center"/>
        <w:rPr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819"/>
        <w:gridCol w:w="1134"/>
        <w:gridCol w:w="1134"/>
        <w:gridCol w:w="1560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RPr="00DD3A6D" w:rsidTr="004513EC">
        <w:trPr>
          <w:trHeight w:val="1141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Каша ячневая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5,29/7,05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4,88/6,51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28,93/38,57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180,63/240,84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146,79/195,71</w:t>
            </w:r>
          </w:p>
        </w:tc>
      </w:tr>
      <w:tr w:rsidR="005A235D" w:rsidRPr="00DD3A6D" w:rsidTr="004513EC">
        <w:trPr>
          <w:trHeight w:val="1712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356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Суп лапша домашняя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Азу из мяса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Гороховое пюре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Компот из шиповника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1,47/1,96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18,56/22,27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11,50/17,50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0,61/0,68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2,93/3,91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20,72/21,02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0,80/1,20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8,35/11,13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5,77/6,92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24,40/38,10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18,96/21,07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65,63/87,51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283,79/340/55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154,80/232,20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76,22/84,69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rPr>
          <w:trHeight w:val="1073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289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Салат рыбный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Ватрушка с повидлом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Чай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2,04/2,55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3,29/4,37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0,09/0,12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5,06/6,33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7,07/7,07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4,70/5,88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27,67/36,80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9,03/12,04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72,57/90,71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171,58/228,20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36,48/48,64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49,38/68,45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50,21/63,26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170,02/243,76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1370,9/1907,54</w:t>
            </w:r>
          </w:p>
        </w:tc>
      </w:tr>
    </w:tbl>
    <w:p w:rsidR="005A235D" w:rsidRDefault="005A235D" w:rsidP="005A235D">
      <w:pPr>
        <w:ind w:left="-900"/>
        <w:jc w:val="center"/>
        <w:rPr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819"/>
        <w:gridCol w:w="1134"/>
        <w:gridCol w:w="1134"/>
        <w:gridCol w:w="1560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RPr="00DD3A6D" w:rsidTr="004513EC">
        <w:trPr>
          <w:trHeight w:val="1060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Каша гречневая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маслом, сыром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40/10/12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6,26/10,42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6,62/11,02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26,63/44,38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191,34/318,90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146,79/195,71</w:t>
            </w:r>
          </w:p>
        </w:tc>
      </w:tr>
      <w:tr w:rsidR="005A235D" w:rsidRPr="00DD3A6D" w:rsidTr="004513EC">
        <w:trPr>
          <w:trHeight w:val="1304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Суп овощной со сметаной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Рулет с яйцом со сложным гарниром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Компот из фиников и курагой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1,73/2,31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9,20/11,50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3,00/4,00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5,91/7,38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7,82/10,43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4,22/5,28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20,92/27,89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69,54/92,72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106,69/133,36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85,34/113,79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rPr>
          <w:trHeight w:val="1671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Тефтеля рыбная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Салат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Кисель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3,96/4,33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1,14/1,48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0,10/0,11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1,56/3,12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0,47/0,51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10,14/15,21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1,62/3,24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0,39/0,43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11,54/17,31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23,25/25,83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15,32/30,64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52,52/57,32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141,94/212,91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93,37/102,74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82,80/165,60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34,52/54,33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39,65/63,12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158,32/255,96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1168/1861,85</w:t>
            </w:r>
          </w:p>
        </w:tc>
      </w:tr>
    </w:tbl>
    <w:p w:rsidR="005A235D" w:rsidRDefault="005A235D" w:rsidP="005A235D">
      <w:pPr>
        <w:ind w:left="-900"/>
        <w:jc w:val="center"/>
        <w:rPr>
          <w:lang w:val="ru-RU"/>
        </w:rPr>
      </w:pPr>
    </w:p>
    <w:p w:rsidR="005A235D" w:rsidRPr="000536A3" w:rsidRDefault="005A235D" w:rsidP="005A235D">
      <w:pPr>
        <w:ind w:left="-900"/>
        <w:jc w:val="center"/>
        <w:rPr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819"/>
        <w:gridCol w:w="1134"/>
        <w:gridCol w:w="1134"/>
        <w:gridCol w:w="1560"/>
        <w:gridCol w:w="1417"/>
        <w:gridCol w:w="1701"/>
        <w:gridCol w:w="1843"/>
      </w:tblGrid>
      <w:tr w:rsidR="005A235D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(ккал)</w:t>
            </w:r>
          </w:p>
        </w:tc>
      </w:tr>
      <w:tr w:rsidR="005A235D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A235D" w:rsidRPr="00F3192E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3192E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4819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Суп молочный вермишелевый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1134" w:type="dxa"/>
          </w:tcPr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BD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BD"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B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B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4,59/6,12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1,91/2,55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14,80/19,73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9,95/13,27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117,06/156,08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65,43/87,25</w:t>
            </w:r>
          </w:p>
        </w:tc>
      </w:tr>
      <w:tr w:rsidR="005A235D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4819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Суп гороховый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Рыба жаренная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Рис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Помидор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Компот из яблок с лимоном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1,40/1,87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3,96/4,33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2,48/3,72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0,22/0,33/0,19/0,25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2,33/3,11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0,47/0,51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3,63/5,45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0,04/0,06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0,19/0,25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8,17/10,89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0,39/0,43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25,18/37,77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0,76/1,14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19,01/25,35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59,27/79,03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52,52/57,32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143,37/215,06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4,60/6,90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78,05/104,07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Tr="004513EC">
        <w:trPr>
          <w:trHeight w:val="1260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Вареники ленивые с маслом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Апельсин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23,21/30,95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0,54/0,90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7,01/9,35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4,79/6,39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23,73/31,64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7,04/9,39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4,86/8,10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250,87/334,50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87,98/117,31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24,00/40,00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60" w:type="dxa"/>
          </w:tcPr>
          <w:p w:rsidR="005A235D" w:rsidRPr="008E45EC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E45E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45,36/61,41</w:t>
            </w:r>
          </w:p>
        </w:tc>
        <w:tc>
          <w:tcPr>
            <w:tcW w:w="1417" w:type="dxa"/>
          </w:tcPr>
          <w:p w:rsidR="005A235D" w:rsidRPr="008E45EC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E45E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29,45/44,16</w:t>
            </w:r>
          </w:p>
        </w:tc>
        <w:tc>
          <w:tcPr>
            <w:tcW w:w="1701" w:type="dxa"/>
          </w:tcPr>
          <w:p w:rsidR="005A235D" w:rsidRPr="008E45EC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E45E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130,73/270,05</w:t>
            </w:r>
          </w:p>
        </w:tc>
        <w:tc>
          <w:tcPr>
            <w:tcW w:w="1843" w:type="dxa"/>
          </w:tcPr>
          <w:p w:rsidR="005A235D" w:rsidRPr="008E45EC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E45E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986,51/1486,72</w:t>
            </w:r>
          </w:p>
        </w:tc>
      </w:tr>
    </w:tbl>
    <w:p w:rsidR="005A235D" w:rsidRPr="00DD3A6D" w:rsidRDefault="005A235D" w:rsidP="005A235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A235D" w:rsidRDefault="005A235D" w:rsidP="005A235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A235D" w:rsidRPr="008E45EC" w:rsidRDefault="005A235D" w:rsidP="005A23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45EC">
        <w:rPr>
          <w:rFonts w:ascii="Times New Roman" w:hAnsi="Times New Roman"/>
          <w:b/>
          <w:sz w:val="28"/>
          <w:szCs w:val="28"/>
          <w:lang w:val="ru-RU"/>
        </w:rPr>
        <w:t>Расчет по физиологическим потребностям в энергии и пищевых веществах для детей</w:t>
      </w:r>
    </w:p>
    <w:p w:rsidR="005A235D" w:rsidRPr="0091572A" w:rsidRDefault="005A235D" w:rsidP="005A235D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1605"/>
        <w:gridCol w:w="1301"/>
        <w:gridCol w:w="1301"/>
        <w:gridCol w:w="1301"/>
        <w:gridCol w:w="1260"/>
        <w:gridCol w:w="1259"/>
        <w:gridCol w:w="1301"/>
        <w:gridCol w:w="1259"/>
        <w:gridCol w:w="1260"/>
        <w:gridCol w:w="1259"/>
        <w:gridCol w:w="1259"/>
        <w:gridCol w:w="1301"/>
      </w:tblGrid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</w:t>
            </w:r>
          </w:p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 день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Всего</w:t>
            </w:r>
          </w:p>
        </w:tc>
      </w:tr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Белки (гр.)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44,29/62,5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65,49/90,42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45,79/62,1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32,84/55,31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56,1/83,41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40,44/59,58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33,24/48,34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49,38/68,45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34,52/54,33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45,36/63,41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498,503/647,85</w:t>
            </w:r>
          </w:p>
        </w:tc>
      </w:tr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Жиры (гр.)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56,11/86,01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61,02/81,95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59,35/77,98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45,59/72,64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53,61/76,93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39,52/57,98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31,1/48,01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50,21/61,26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39,65/63,12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29,75/11,16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465,91/672,04</w:t>
            </w:r>
          </w:p>
        </w:tc>
      </w:tr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Углеводы (гр.)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172,65/251,81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148,94/235,85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178,68/249,17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160,99/249,13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161,2/248,54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125,97/194,16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139,58/215,93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170,02/247,76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158,32/255,96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130,73/270,05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1547,08/2414,36</w:t>
            </w:r>
          </w:p>
        </w:tc>
      </w:tr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Энергия (ккал.)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1359,27/2036,53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1320,96/1923,16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1287,59/2003,28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1187/1884,13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1374/2023,16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1017,69/1536,84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982,19/1469,59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1370,9/1907,54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1168/1861,85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986,51/1486,72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12655/18132</w:t>
            </w:r>
          </w:p>
        </w:tc>
      </w:tr>
    </w:tbl>
    <w:p w:rsidR="005A235D" w:rsidRPr="0091572A" w:rsidRDefault="005A235D" w:rsidP="005A235D">
      <w:pPr>
        <w:jc w:val="center"/>
        <w:rPr>
          <w:rFonts w:ascii="Times New Roman" w:hAnsi="Times New Roman"/>
          <w:b/>
          <w:lang w:val="ru-RU"/>
        </w:rPr>
      </w:pPr>
    </w:p>
    <w:p w:rsidR="005A235D" w:rsidRPr="0091572A" w:rsidRDefault="005A235D" w:rsidP="005A235D">
      <w:pPr>
        <w:jc w:val="both"/>
        <w:rPr>
          <w:rFonts w:ascii="Times New Roman" w:hAnsi="Times New Roman"/>
          <w:lang w:val="ru-RU"/>
        </w:rPr>
      </w:pPr>
      <w:r w:rsidRPr="0091572A">
        <w:rPr>
          <w:rFonts w:ascii="Times New Roman" w:hAnsi="Times New Roman"/>
          <w:lang w:val="ru-RU"/>
        </w:rPr>
        <w:t xml:space="preserve">Итого на одного человека </w:t>
      </w:r>
      <w:r>
        <w:rPr>
          <w:rFonts w:ascii="Times New Roman" w:hAnsi="Times New Roman"/>
          <w:lang w:val="ru-RU"/>
        </w:rPr>
        <w:t xml:space="preserve">среднее </w:t>
      </w:r>
      <w:r w:rsidRPr="0091572A">
        <w:rPr>
          <w:rFonts w:ascii="Times New Roman" w:hAnsi="Times New Roman"/>
          <w:lang w:val="ru-RU"/>
        </w:rPr>
        <w:t xml:space="preserve">в день: </w:t>
      </w:r>
      <w:r>
        <w:rPr>
          <w:rFonts w:ascii="Times New Roman" w:hAnsi="Times New Roman"/>
          <w:lang w:val="ru-RU"/>
        </w:rPr>
        <w:t xml:space="preserve">  </w:t>
      </w:r>
      <w:r w:rsidRPr="0091572A">
        <w:rPr>
          <w:rFonts w:ascii="Times New Roman" w:hAnsi="Times New Roman"/>
          <w:lang w:val="ru-RU"/>
        </w:rPr>
        <w:t xml:space="preserve">Белки      </w:t>
      </w:r>
      <w:r>
        <w:rPr>
          <w:rFonts w:ascii="Times New Roman" w:hAnsi="Times New Roman"/>
          <w:lang w:val="ru-RU"/>
        </w:rPr>
        <w:t xml:space="preserve"> </w:t>
      </w:r>
      <w:r w:rsidRPr="0091572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- 50/65</w:t>
      </w:r>
    </w:p>
    <w:p w:rsidR="005A235D" w:rsidRPr="0091572A" w:rsidRDefault="005A235D" w:rsidP="005A235D">
      <w:pPr>
        <w:jc w:val="both"/>
        <w:rPr>
          <w:rFonts w:ascii="Times New Roman" w:hAnsi="Times New Roman"/>
          <w:lang w:val="ru-RU"/>
        </w:rPr>
      </w:pPr>
      <w:r w:rsidRPr="0091572A">
        <w:rPr>
          <w:rFonts w:ascii="Times New Roman" w:hAnsi="Times New Roman"/>
          <w:lang w:val="ru-RU"/>
        </w:rPr>
        <w:tab/>
      </w:r>
      <w:r w:rsidRPr="0091572A">
        <w:rPr>
          <w:rFonts w:ascii="Times New Roman" w:hAnsi="Times New Roman"/>
          <w:lang w:val="ru-RU"/>
        </w:rPr>
        <w:tab/>
      </w:r>
      <w:r w:rsidRPr="0091572A">
        <w:rPr>
          <w:rFonts w:ascii="Times New Roman" w:hAnsi="Times New Roman"/>
          <w:lang w:val="ru-RU"/>
        </w:rPr>
        <w:tab/>
      </w:r>
      <w:r w:rsidRPr="0091572A">
        <w:rPr>
          <w:rFonts w:ascii="Times New Roman" w:hAnsi="Times New Roman"/>
          <w:lang w:val="ru-RU"/>
        </w:rPr>
        <w:tab/>
        <w:t xml:space="preserve">              </w:t>
      </w:r>
      <w:r>
        <w:rPr>
          <w:rFonts w:ascii="Times New Roman" w:hAnsi="Times New Roman"/>
          <w:lang w:val="ru-RU"/>
        </w:rPr>
        <w:t xml:space="preserve">             Жиры        </w:t>
      </w:r>
      <w:r w:rsidRPr="0091572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47/67</w:t>
      </w:r>
    </w:p>
    <w:p w:rsidR="005A235D" w:rsidRPr="0091572A" w:rsidRDefault="005A235D" w:rsidP="005A235D">
      <w:pPr>
        <w:jc w:val="both"/>
        <w:rPr>
          <w:rFonts w:ascii="Times New Roman" w:hAnsi="Times New Roman"/>
          <w:lang w:val="ru-RU"/>
        </w:rPr>
      </w:pPr>
      <w:r w:rsidRPr="0091572A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Pr="0091572A">
        <w:rPr>
          <w:rFonts w:ascii="Times New Roman" w:hAnsi="Times New Roman"/>
          <w:lang w:val="ru-RU"/>
        </w:rPr>
        <w:t xml:space="preserve">Углеводы </w:t>
      </w:r>
      <w:r>
        <w:rPr>
          <w:rFonts w:ascii="Times New Roman" w:hAnsi="Times New Roman"/>
          <w:lang w:val="ru-RU"/>
        </w:rPr>
        <w:t xml:space="preserve"> </w:t>
      </w:r>
      <w:r w:rsidRPr="0091572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154,7/241,4</w:t>
      </w:r>
    </w:p>
    <w:p w:rsidR="005A235D" w:rsidRPr="0091572A" w:rsidRDefault="005A235D" w:rsidP="005A235D">
      <w:pPr>
        <w:jc w:val="both"/>
        <w:rPr>
          <w:rFonts w:ascii="Times New Roman" w:hAnsi="Times New Roman"/>
          <w:lang w:val="ru-RU"/>
        </w:rPr>
      </w:pPr>
      <w:r w:rsidRPr="0091572A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Pr="0091572A">
        <w:rPr>
          <w:rFonts w:ascii="Times New Roman" w:hAnsi="Times New Roman"/>
          <w:lang w:val="ru-RU"/>
        </w:rPr>
        <w:t xml:space="preserve">Энергия   </w:t>
      </w:r>
      <w:r>
        <w:rPr>
          <w:rFonts w:ascii="Times New Roman" w:hAnsi="Times New Roman"/>
          <w:lang w:val="ru-RU"/>
        </w:rPr>
        <w:t xml:space="preserve">  </w:t>
      </w:r>
      <w:r w:rsidRPr="0091572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1205/1813</w:t>
      </w:r>
    </w:p>
    <w:p w:rsidR="005A235D" w:rsidRPr="0091572A" w:rsidRDefault="005A235D" w:rsidP="005A235D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8234F2" w:rsidRDefault="008234F2" w:rsidP="0038631A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71C8" w:rsidRPr="00F44688" w:rsidRDefault="00D071C8" w:rsidP="00D07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4688">
        <w:rPr>
          <w:rFonts w:ascii="Times New Roman" w:hAnsi="Times New Roman"/>
          <w:b/>
          <w:sz w:val="28"/>
          <w:szCs w:val="28"/>
          <w:lang w:val="ru-RU"/>
        </w:rPr>
        <w:t>Дополнение в примерное двухнедельное меню</w:t>
      </w:r>
    </w:p>
    <w:p w:rsidR="00D071C8" w:rsidRPr="00F44688" w:rsidRDefault="00D071C8" w:rsidP="00D07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4688">
        <w:rPr>
          <w:rFonts w:ascii="Times New Roman" w:hAnsi="Times New Roman"/>
          <w:b/>
          <w:sz w:val="28"/>
          <w:szCs w:val="28"/>
          <w:lang w:val="ru-RU"/>
        </w:rPr>
        <w:t>МБДОУ «Детский сад № 2 комбиниро</w:t>
      </w:r>
      <w:r w:rsidR="007B6BD9">
        <w:rPr>
          <w:rFonts w:ascii="Times New Roman" w:hAnsi="Times New Roman"/>
          <w:b/>
          <w:sz w:val="28"/>
          <w:szCs w:val="28"/>
          <w:lang w:val="ru-RU"/>
        </w:rPr>
        <w:t xml:space="preserve">ванного вида» </w:t>
      </w:r>
      <w:proofErr w:type="spellStart"/>
      <w:r w:rsidR="007B6BD9">
        <w:rPr>
          <w:rFonts w:ascii="Times New Roman" w:hAnsi="Times New Roman"/>
          <w:b/>
          <w:sz w:val="28"/>
          <w:szCs w:val="28"/>
          <w:lang w:val="ru-RU"/>
        </w:rPr>
        <w:t>пгт.Жешарт</w:t>
      </w:r>
      <w:proofErr w:type="spellEnd"/>
      <w:r w:rsidR="007B6B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44688">
        <w:rPr>
          <w:rFonts w:ascii="Times New Roman" w:hAnsi="Times New Roman"/>
          <w:sz w:val="28"/>
          <w:szCs w:val="28"/>
          <w:lang w:val="ru-RU"/>
        </w:rPr>
        <w:tab/>
        <w:t>На основании СанПиН 2.4.1. 3049-13, Раздел Х</w:t>
      </w:r>
      <w:r>
        <w:rPr>
          <w:rFonts w:ascii="Times New Roman" w:hAnsi="Times New Roman"/>
          <w:sz w:val="28"/>
          <w:szCs w:val="28"/>
        </w:rPr>
        <w:t>V</w:t>
      </w:r>
      <w:r w:rsidRPr="00F44688">
        <w:rPr>
          <w:rFonts w:ascii="Times New Roman" w:hAnsi="Times New Roman"/>
          <w:sz w:val="28"/>
          <w:szCs w:val="28"/>
          <w:lang w:val="ru-RU"/>
        </w:rPr>
        <w:t>. Требования к составлению меню для питания детей разного возраста, включить ежедневно между завтраком и обедом дополнительный прием пищи – второй завтрак, включающей напиток или сок и (или) свежие фрукты.</w:t>
      </w:r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44688">
        <w:rPr>
          <w:rFonts w:ascii="Times New Roman" w:hAnsi="Times New Roman"/>
          <w:sz w:val="28"/>
          <w:szCs w:val="28"/>
          <w:lang w:val="ru-RU"/>
        </w:rPr>
        <w:tab/>
      </w:r>
      <w:r w:rsidRPr="00F4468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tbl>
      <w:tblPr>
        <w:tblStyle w:val="af3"/>
        <w:tblW w:w="144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59"/>
        <w:gridCol w:w="1559"/>
        <w:gridCol w:w="1701"/>
        <w:gridCol w:w="1560"/>
        <w:gridCol w:w="1559"/>
        <w:gridCol w:w="2127"/>
      </w:tblGrid>
      <w:tr w:rsidR="00D071C8" w:rsidTr="002651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  <w:proofErr w:type="spellEnd"/>
          </w:p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1,5-3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  <w:proofErr w:type="spellEnd"/>
          </w:p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Углеводы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71C8" w:rsidTr="0026517F"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tabs>
                <w:tab w:val="left" w:pos="19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  <w:proofErr w:type="spellEnd"/>
          </w:p>
        </w:tc>
      </w:tr>
      <w:tr w:rsidR="00D071C8" w:rsidTr="002651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0,84/1,05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15,90/19,95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66,00/82,50</w:t>
            </w:r>
          </w:p>
        </w:tc>
      </w:tr>
    </w:tbl>
    <w:p w:rsidR="00D071C8" w:rsidRDefault="00D071C8" w:rsidP="00D071C8">
      <w:pPr>
        <w:pStyle w:val="a9"/>
        <w:rPr>
          <w:rFonts w:ascii="Times New Roman" w:hAnsi="Times New Roman"/>
          <w:sz w:val="28"/>
          <w:szCs w:val="28"/>
        </w:rPr>
      </w:pPr>
    </w:p>
    <w:p w:rsidR="0038631A" w:rsidRPr="000536A3" w:rsidRDefault="0038631A" w:rsidP="0038631A">
      <w:pPr>
        <w:rPr>
          <w:lang w:val="ru-RU"/>
        </w:rPr>
      </w:pPr>
    </w:p>
    <w:p w:rsidR="00752FB4" w:rsidRDefault="00752FB4" w:rsidP="000536A3">
      <w:pPr>
        <w:jc w:val="center"/>
        <w:rPr>
          <w:rFonts w:ascii="Times New Roman" w:hAnsi="Times New Roman"/>
          <w:b/>
          <w:lang w:val="ru-RU"/>
        </w:rPr>
      </w:pPr>
    </w:p>
    <w:p w:rsidR="00752FB4" w:rsidRDefault="00752FB4" w:rsidP="000536A3">
      <w:pPr>
        <w:jc w:val="center"/>
        <w:rPr>
          <w:rFonts w:ascii="Times New Roman" w:hAnsi="Times New Roman"/>
          <w:b/>
          <w:lang w:val="ru-RU"/>
        </w:rPr>
      </w:pPr>
    </w:p>
    <w:p w:rsidR="00D071C8" w:rsidRDefault="00752FB4" w:rsidP="00752FB4">
      <w:pPr>
        <w:jc w:val="center"/>
        <w:rPr>
          <w:rFonts w:ascii="Times New Roman" w:hAnsi="Times New Roman"/>
          <w:b/>
          <w:lang w:val="ru-RU"/>
        </w:rPr>
      </w:pPr>
      <w:r w:rsidRPr="000536A3">
        <w:rPr>
          <w:rFonts w:ascii="Times New Roman" w:hAnsi="Times New Roman"/>
          <w:b/>
          <w:lang w:val="ru-RU"/>
        </w:rPr>
        <w:t xml:space="preserve">                                                                            </w:t>
      </w: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sectPr w:rsidR="00D071C8" w:rsidSect="000C4C87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536A3"/>
    <w:rsid w:val="0000100E"/>
    <w:rsid w:val="0001176C"/>
    <w:rsid w:val="000536A3"/>
    <w:rsid w:val="000C310F"/>
    <w:rsid w:val="000C4C87"/>
    <w:rsid w:val="000D4DD9"/>
    <w:rsid w:val="000D733B"/>
    <w:rsid w:val="00130CFB"/>
    <w:rsid w:val="0015754D"/>
    <w:rsid w:val="0015765D"/>
    <w:rsid w:val="001764DF"/>
    <w:rsid w:val="00205187"/>
    <w:rsid w:val="00237CAF"/>
    <w:rsid w:val="00261FCE"/>
    <w:rsid w:val="002A3F4F"/>
    <w:rsid w:val="002D34AA"/>
    <w:rsid w:val="002D5F59"/>
    <w:rsid w:val="002E56E1"/>
    <w:rsid w:val="002F3284"/>
    <w:rsid w:val="0030048E"/>
    <w:rsid w:val="003054D5"/>
    <w:rsid w:val="00316211"/>
    <w:rsid w:val="00372AFE"/>
    <w:rsid w:val="0038631A"/>
    <w:rsid w:val="00387B40"/>
    <w:rsid w:val="003A77F0"/>
    <w:rsid w:val="0040652B"/>
    <w:rsid w:val="00411452"/>
    <w:rsid w:val="00416736"/>
    <w:rsid w:val="004403C9"/>
    <w:rsid w:val="0048709F"/>
    <w:rsid w:val="004A6667"/>
    <w:rsid w:val="004C5F29"/>
    <w:rsid w:val="00517353"/>
    <w:rsid w:val="005A0F6D"/>
    <w:rsid w:val="005A235D"/>
    <w:rsid w:val="00614807"/>
    <w:rsid w:val="00640124"/>
    <w:rsid w:val="00700777"/>
    <w:rsid w:val="00752FB4"/>
    <w:rsid w:val="00781B19"/>
    <w:rsid w:val="00791334"/>
    <w:rsid w:val="007B5CB1"/>
    <w:rsid w:val="007B6BD9"/>
    <w:rsid w:val="0080629D"/>
    <w:rsid w:val="008234F2"/>
    <w:rsid w:val="00861232"/>
    <w:rsid w:val="008E45EC"/>
    <w:rsid w:val="00900CD0"/>
    <w:rsid w:val="00907104"/>
    <w:rsid w:val="00914488"/>
    <w:rsid w:val="0091572A"/>
    <w:rsid w:val="00921C8F"/>
    <w:rsid w:val="00986AFB"/>
    <w:rsid w:val="009D3710"/>
    <w:rsid w:val="00A037D7"/>
    <w:rsid w:val="00A103EC"/>
    <w:rsid w:val="00A26F5F"/>
    <w:rsid w:val="00A37486"/>
    <w:rsid w:val="00A62B41"/>
    <w:rsid w:val="00A9793F"/>
    <w:rsid w:val="00AA4FD6"/>
    <w:rsid w:val="00AA72B8"/>
    <w:rsid w:val="00AE1569"/>
    <w:rsid w:val="00AF4A9A"/>
    <w:rsid w:val="00AF7D19"/>
    <w:rsid w:val="00B410B0"/>
    <w:rsid w:val="00B46187"/>
    <w:rsid w:val="00B54B40"/>
    <w:rsid w:val="00B710AB"/>
    <w:rsid w:val="00B73A3D"/>
    <w:rsid w:val="00B94396"/>
    <w:rsid w:val="00BE0A32"/>
    <w:rsid w:val="00BF22CF"/>
    <w:rsid w:val="00C35176"/>
    <w:rsid w:val="00CA33D8"/>
    <w:rsid w:val="00CA57C8"/>
    <w:rsid w:val="00CD20B9"/>
    <w:rsid w:val="00D071C8"/>
    <w:rsid w:val="00D25611"/>
    <w:rsid w:val="00D56D5B"/>
    <w:rsid w:val="00D72BF7"/>
    <w:rsid w:val="00D96EED"/>
    <w:rsid w:val="00DC1CB5"/>
    <w:rsid w:val="00DD3A6D"/>
    <w:rsid w:val="00E15762"/>
    <w:rsid w:val="00E30CCF"/>
    <w:rsid w:val="00EB4BF1"/>
    <w:rsid w:val="00EC44F2"/>
    <w:rsid w:val="00F13586"/>
    <w:rsid w:val="00F158FF"/>
    <w:rsid w:val="00F3192E"/>
    <w:rsid w:val="00F419CF"/>
    <w:rsid w:val="00F44688"/>
    <w:rsid w:val="00F64E30"/>
    <w:rsid w:val="00F808BD"/>
    <w:rsid w:val="00F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76A31D-4B83-47F4-A480-A89C642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6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6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6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6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6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6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6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6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6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6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6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6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6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6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6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6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6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6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6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6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6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6A3"/>
    <w:rPr>
      <w:b/>
      <w:bCs/>
    </w:rPr>
  </w:style>
  <w:style w:type="character" w:styleId="a8">
    <w:name w:val="Emphasis"/>
    <w:basedOn w:val="a0"/>
    <w:uiPriority w:val="20"/>
    <w:qFormat/>
    <w:rsid w:val="000536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6A3"/>
    <w:rPr>
      <w:szCs w:val="32"/>
    </w:rPr>
  </w:style>
  <w:style w:type="paragraph" w:styleId="aa">
    <w:name w:val="List Paragraph"/>
    <w:basedOn w:val="a"/>
    <w:uiPriority w:val="34"/>
    <w:qFormat/>
    <w:rsid w:val="00053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6A3"/>
    <w:rPr>
      <w:i/>
    </w:rPr>
  </w:style>
  <w:style w:type="character" w:customStyle="1" w:styleId="22">
    <w:name w:val="Цитата 2 Знак"/>
    <w:basedOn w:val="a0"/>
    <w:link w:val="21"/>
    <w:uiPriority w:val="29"/>
    <w:rsid w:val="000536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6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6A3"/>
    <w:rPr>
      <w:b/>
      <w:i/>
      <w:sz w:val="24"/>
    </w:rPr>
  </w:style>
  <w:style w:type="character" w:styleId="ad">
    <w:name w:val="Subtle Emphasis"/>
    <w:uiPriority w:val="19"/>
    <w:qFormat/>
    <w:rsid w:val="000536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6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6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6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6A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6A3"/>
    <w:pPr>
      <w:outlineLvl w:val="9"/>
    </w:pPr>
  </w:style>
  <w:style w:type="table" w:styleId="af3">
    <w:name w:val="Table Grid"/>
    <w:basedOn w:val="a1"/>
    <w:uiPriority w:val="59"/>
    <w:rsid w:val="00053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F2CE-86CA-496A-83CB-C6692C05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14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25046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39</cp:revision>
  <cp:lastPrinted>2017-01-17T07:02:00Z</cp:lastPrinted>
  <dcterms:created xsi:type="dcterms:W3CDTF">2012-03-28T03:44:00Z</dcterms:created>
  <dcterms:modified xsi:type="dcterms:W3CDTF">2019-01-15T17:33:00Z</dcterms:modified>
</cp:coreProperties>
</file>