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9" w:rsidRPr="00F34459" w:rsidRDefault="00F34459" w:rsidP="00F344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445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34459" w:rsidRPr="00F34459" w:rsidRDefault="00F34459" w:rsidP="00F344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445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F34459" w:rsidRPr="00F34459" w:rsidRDefault="00F34459" w:rsidP="00F344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34459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 </w:t>
      </w:r>
      <w:r w:rsidRPr="00F3445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F34459">
        <w:rPr>
          <w:rFonts w:ascii="Times New Roman" w:eastAsia="Calibri" w:hAnsi="Times New Roman" w:cs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page" w:horzAnchor="margin" w:tblpY="349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F34459" w:rsidRPr="00F34459" w:rsidTr="00F3445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59" w:rsidRPr="00F34459" w:rsidRDefault="00F34459" w:rsidP="00F34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59" w:rsidRPr="00F34459" w:rsidRDefault="00F34459" w:rsidP="00F34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34459" w:rsidRPr="00F34459" w:rsidRDefault="00F34459" w:rsidP="00F34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459" w:rsidRPr="00F34459" w:rsidRDefault="00F34459" w:rsidP="00F34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F34459" w:rsidRPr="00F34459" w:rsidRDefault="00F34459" w:rsidP="00F34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F34459" w:rsidRPr="00F34459" w:rsidTr="00F3445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4459" w:rsidRPr="00F34459" w:rsidRDefault="00F34459" w:rsidP="00F34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заявителя</w:t>
            </w: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34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4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34459" w:rsidRPr="00F34459" w:rsidRDefault="00F34459" w:rsidP="00F344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4459" w:rsidRPr="00F34459" w:rsidRDefault="00F34459" w:rsidP="00F344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Прошу поставить на учет для зачисления в дошкольную образовательную организацию моего ребенка: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ребенка (при наличии))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"__" _______ 20__ года рождения, в образовательную организацию, реализующую основную общеобразовательную программу дошкольного образования.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Ребенок   имеет право внеочередного, первоочередного  направления  в детский сад:_________________________________________________________________________________________________________________________________________</w:t>
      </w:r>
      <w:r w:rsidRPr="00F344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44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44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(категория, N и дата выдачи документа)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Свидетельство о рождении ребенка: серия ______ N ______________________</w:t>
      </w:r>
      <w:r w:rsidRPr="00F344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Место рождения ребенка ________________________________________________</w:t>
      </w:r>
      <w:r w:rsidRPr="00F344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Ребенок является _________ в семье.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Фактический адрес проживания: _________________________________________</w:t>
      </w:r>
      <w:r w:rsidRPr="00F344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СНИЛС ребенка (при наличии) ___________________________________________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Данные о степени родства заявителя ____________________________________</w:t>
      </w:r>
      <w:r w:rsidRPr="00F344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Режим пребывания в ДОУ ________________________________________________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F34459">
        <w:rPr>
          <w:rFonts w:ascii="Times New Roman" w:eastAsia="Times New Roman" w:hAnsi="Times New Roman" w:cs="Times New Roman"/>
          <w:sz w:val="24"/>
          <w:szCs w:val="24"/>
        </w:rPr>
        <w:t>(кратковременного пребывания, сокращенного дня,</w:t>
      </w:r>
      <w:proofErr w:type="gramEnd"/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полного дня, продленного дня, круглосуточного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пребывания детей)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Специфика группы ______________________________________________________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34459">
        <w:rPr>
          <w:rFonts w:ascii="Times New Roman" w:eastAsia="Times New Roman" w:hAnsi="Times New Roman" w:cs="Times New Roman"/>
          <w:sz w:val="24"/>
          <w:szCs w:val="24"/>
        </w:rPr>
        <w:t>(общеразвивающая, компенсирующая с указанием типа,</w:t>
      </w:r>
      <w:proofErr w:type="gramEnd"/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F34459">
        <w:rPr>
          <w:rFonts w:ascii="Times New Roman" w:eastAsia="Times New Roman" w:hAnsi="Times New Roman" w:cs="Times New Roman"/>
          <w:sz w:val="24"/>
          <w:szCs w:val="24"/>
        </w:rPr>
        <w:t>оздоровительная</w:t>
      </w:r>
      <w:proofErr w:type="gramEnd"/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типа)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Желаемая дата зачисления в ДОУ 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gramStart"/>
      <w:r w:rsidRPr="00F34459">
        <w:rPr>
          <w:rFonts w:ascii="Times New Roman" w:eastAsia="Times New Roman" w:hAnsi="Times New Roman" w:cs="Times New Roman"/>
          <w:sz w:val="24"/>
          <w:szCs w:val="24"/>
        </w:rPr>
        <w:t>предпочитаемых</w:t>
      </w:r>
      <w:proofErr w:type="gramEnd"/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ДОУ для зачисления ребенка (в порядке приоритета)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Способ связи с заявителем _____________________________________________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(электронная почта, телефон, смс-сообщение)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"/>
        <w:gridCol w:w="9128"/>
      </w:tblGrid>
      <w:tr w:rsidR="00F34459" w:rsidRPr="00F34459" w:rsidTr="00F344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6066"/>
      </w:tblGrid>
      <w:tr w:rsidR="00F34459" w:rsidRPr="00F34459" w:rsidTr="00F3445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Данные представителя (уполномоченного лица)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(уполномоченного лица)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15"/>
        <w:gridCol w:w="2551"/>
      </w:tblGrid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F34459" w:rsidRPr="00F34459" w:rsidTr="00F3445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459" w:rsidRPr="00F34459" w:rsidTr="00F3445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59" w:rsidRPr="00F34459" w:rsidRDefault="00F34459" w:rsidP="00F3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9" w:rsidRPr="00F34459" w:rsidRDefault="00F34459" w:rsidP="00F344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                                    ___________________________________</w:t>
      </w:r>
    </w:p>
    <w:p w:rsidR="00F34459" w:rsidRPr="00F34459" w:rsidRDefault="00F34459" w:rsidP="00F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Дата                                                                             Подпись/ФИО</w:t>
      </w:r>
    </w:p>
    <w:p w:rsidR="00976D9E" w:rsidRDefault="00976D9E">
      <w:bookmarkStart w:id="0" w:name="_GoBack"/>
      <w:bookmarkEnd w:id="0"/>
    </w:p>
    <w:sectPr w:rsidR="00976D9E" w:rsidSect="0097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9"/>
    <w:rsid w:val="00976D9E"/>
    <w:rsid w:val="00F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Пользотель</cp:lastModifiedBy>
  <cp:revision>1</cp:revision>
  <dcterms:created xsi:type="dcterms:W3CDTF">2020-11-20T07:58:00Z</dcterms:created>
  <dcterms:modified xsi:type="dcterms:W3CDTF">2020-11-20T08:01:00Z</dcterms:modified>
</cp:coreProperties>
</file>